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925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3C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3C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299114" w:rsidR="00CF4FE4" w:rsidRPr="00E4407D" w:rsidRDefault="00043C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B7DD71" w:rsidR="00AF5D25" w:rsidRPr="001C1C57" w:rsidRDefault="00043C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E54633" w:rsidR="004738BE" w:rsidRPr="00E4407D" w:rsidRDefault="00043C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A476E" w:rsidR="004738BE" w:rsidRPr="00E4407D" w:rsidRDefault="00043C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B9445" w:rsidR="004738BE" w:rsidRPr="00E4407D" w:rsidRDefault="00043C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AE48BA" w:rsidR="004738BE" w:rsidRPr="00E4407D" w:rsidRDefault="00043C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BC3D6A" w:rsidR="004738BE" w:rsidRPr="00E4407D" w:rsidRDefault="00043C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64CA98" w:rsidR="004738BE" w:rsidRPr="00E4407D" w:rsidRDefault="00043C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60FA7B" w:rsidR="004738BE" w:rsidRPr="00E4407D" w:rsidRDefault="00043C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41C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75F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ABA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667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BEDE66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D38CBB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560F51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7E214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E067A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681E9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C1BB3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2AFAC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802C2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B7932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2610E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BBFD9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1F138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A67F5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1DA8A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19034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0925E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6F790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4DAAA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27D2B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31FAE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C3BB1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E2A95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DC80A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5760F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DBEA0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ADC1E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689A5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0345D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C0D69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44010" w:rsidR="009A6C64" w:rsidRPr="00E4407D" w:rsidRDefault="00043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A4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12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F5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97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F6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E3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1A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C07A4F" w:rsidR="00AF5D25" w:rsidRPr="001C1C57" w:rsidRDefault="00043C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9A2C9" w:rsidR="00070DA1" w:rsidRPr="00E4407D" w:rsidRDefault="00043C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C120B9" w:rsidR="00070DA1" w:rsidRPr="00E4407D" w:rsidRDefault="00043C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A1DFE3" w:rsidR="00070DA1" w:rsidRPr="00E4407D" w:rsidRDefault="00043C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A7E101" w:rsidR="00070DA1" w:rsidRPr="00E4407D" w:rsidRDefault="00043C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B20B3D" w:rsidR="00070DA1" w:rsidRPr="00E4407D" w:rsidRDefault="00043C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23368D" w:rsidR="00070DA1" w:rsidRPr="00E4407D" w:rsidRDefault="00043C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E78F3F" w:rsidR="00070DA1" w:rsidRPr="00E4407D" w:rsidRDefault="00043C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B4834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25D5C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B3621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AC608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7DC99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71FA5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41551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0BB51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71767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5AF74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01850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8C22C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D414D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9228A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1E75A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7BE67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8BC9F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97ABF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C1B68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DDDAC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65FFD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22898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06646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AC818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55772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75F45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CCC9B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A169A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1431C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0CBBE" w:rsidR="00070DA1" w:rsidRPr="00E4407D" w:rsidRDefault="00043C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50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24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B3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CD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3A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69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58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82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6F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08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A8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24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E611B3" w:rsidR="00070DA1" w:rsidRPr="001C1C57" w:rsidRDefault="00043C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878ACC" w:rsidR="005B40E2" w:rsidRPr="00E4407D" w:rsidRDefault="00043C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F7D20A" w:rsidR="005B40E2" w:rsidRPr="00E4407D" w:rsidRDefault="00043C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6EF2C" w:rsidR="005B40E2" w:rsidRPr="00E4407D" w:rsidRDefault="00043C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B765B2" w:rsidR="005B40E2" w:rsidRPr="00E4407D" w:rsidRDefault="00043C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6E11C0" w:rsidR="005B40E2" w:rsidRPr="00E4407D" w:rsidRDefault="00043C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9A8A1A" w:rsidR="005B40E2" w:rsidRPr="00E4407D" w:rsidRDefault="00043C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E2FC53" w:rsidR="005B40E2" w:rsidRPr="00E4407D" w:rsidRDefault="00043C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D9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CB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06365C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21144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A7194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DF3AE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542AA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EBA53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B4458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90788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45E31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DCFB4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547EF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AA405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3B541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28C17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EF818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D2054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7CA6C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DDC75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A6D5E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7A100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CD499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445A7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92DDE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EA626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62470" w:rsidR="005B40E2" w:rsidRPr="00043C70" w:rsidRDefault="00043C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C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239AE" w:rsidR="005B40E2" w:rsidRPr="00043C70" w:rsidRDefault="00043C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C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539B9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72140" w:rsidR="005B40E2" w:rsidRPr="00043C70" w:rsidRDefault="00043C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C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D33AC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F15C0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23A3A" w:rsidR="005B40E2" w:rsidRPr="00E4407D" w:rsidRDefault="00043C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0C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F4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B4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D3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4F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03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15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37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F4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3C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E9BA8" w:rsidR="00884AB4" w:rsidRPr="00E4407D" w:rsidRDefault="00043C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281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DD73F" w:rsidR="00884AB4" w:rsidRPr="00E4407D" w:rsidRDefault="00043C7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B90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A7B34" w:rsidR="00884AB4" w:rsidRPr="00E4407D" w:rsidRDefault="00043C70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3C0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BF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202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29E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F3B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66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F92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3D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105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6E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E6B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5B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57A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C7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