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6B20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6D4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6D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582C6" w:rsidR="00CF4FE4" w:rsidRPr="00E4407D" w:rsidRDefault="00FD6D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E3ABB3" w:rsidR="00AF5D25" w:rsidRPr="001C1C57" w:rsidRDefault="00FD6D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389288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5C468F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94B355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4D3029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69A39F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E0B986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681EFC" w:rsidR="004738BE" w:rsidRPr="00E4407D" w:rsidRDefault="00FD6D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637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DA6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0DD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516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2C7AE7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78698D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81B77C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C783D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1DFC4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BC98B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AF4EE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1D74F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4B5F6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AACD5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F22BE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3A6E0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80560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96E3E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3B01E0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F1F2C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6DC8C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30C88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858A5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E4F8A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CE2CC5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F0B1BA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83A44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A92616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32317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7F5D7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C040E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B5125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08381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756D5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1DE25" w:rsidR="009A6C64" w:rsidRPr="00E4407D" w:rsidRDefault="00FD6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3F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81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E36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B1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8E2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006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824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19712" w:rsidR="00AF5D25" w:rsidRPr="001C1C57" w:rsidRDefault="00FD6D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DAD931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64BBF4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45CEFE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D26B8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4554FB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616855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AA218D" w:rsidR="00070DA1" w:rsidRPr="00E4407D" w:rsidRDefault="00FD6D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C8042" w:rsidR="00070DA1" w:rsidRPr="00FD6D45" w:rsidRDefault="00FD6D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A09682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1E18F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E15EB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1D284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DC7DF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92A70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28361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D33E5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F9F10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08E17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A032F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44ED5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5DBA1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2C494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2E9FC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8C4248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DA4E86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FD01F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C6CBEA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A88A3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39E05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112A5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D6F51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0C6CB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98142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5275F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51C29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D435E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4EEAF" w:rsidR="00070DA1" w:rsidRPr="00E4407D" w:rsidRDefault="00FD6D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59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68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7F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65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197A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12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9B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39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28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E5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F8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0D7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8E204" w:rsidR="00070DA1" w:rsidRPr="001C1C57" w:rsidRDefault="00FD6D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37A2D3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6DFDF7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DA001F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9DD7DF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2358A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2DC5A8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4E8DCA" w:rsidR="005B40E2" w:rsidRPr="00E4407D" w:rsidRDefault="00FD6D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0C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F93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C9BA6E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191AD9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990D76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EE2601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209D8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17E1F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1DFFFD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74D40" w:rsidR="005B40E2" w:rsidRPr="00FD6D45" w:rsidRDefault="00FD6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D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7FF76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F8615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B8E5C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84016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6A81A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2E0A17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6BB85C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69E9D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FFB01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6FE5C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17296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39AB3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7AEF71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27C4B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7A103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2B5E6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54A86" w:rsidR="005B40E2" w:rsidRPr="00FD6D45" w:rsidRDefault="00FD6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D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D974D" w:rsidR="005B40E2" w:rsidRPr="00FD6D45" w:rsidRDefault="00FD6D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6D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A334E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04F1F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EE8B5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A4DB1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59E42" w:rsidR="005B40E2" w:rsidRPr="00E4407D" w:rsidRDefault="00FD6D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53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E38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7B3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F9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D6A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87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1C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76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7E1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6D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B7DFA0" w:rsidR="00884AB4" w:rsidRPr="00E4407D" w:rsidRDefault="00FD6D4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A793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9EBEF9" w:rsidR="00884AB4" w:rsidRPr="00E4407D" w:rsidRDefault="00FD6D4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471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F30C83" w:rsidR="00884AB4" w:rsidRPr="00E4407D" w:rsidRDefault="00FD6D4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419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A5BEC" w:rsidR="00884AB4" w:rsidRPr="00E4407D" w:rsidRDefault="00FD6D4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A45C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6D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6C5B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358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CA1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DE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C18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70A6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265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62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5CAB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6D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