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247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F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A4C7C6" w:rsidR="00CF4FE4" w:rsidRPr="00E4407D" w:rsidRDefault="009D3F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7D2684" w:rsidR="00AF5D25" w:rsidRPr="001C1C57" w:rsidRDefault="009D3F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FA3FDD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88C3F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9CF9A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17FD93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E89AB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8D110C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30F6A3" w:rsidR="004738BE" w:rsidRPr="00E4407D" w:rsidRDefault="009D3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0B0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08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A35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F2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EDFA99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E41A81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2F154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85777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FEE07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433BD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0EF61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B626A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1394A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CB0C2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1F1A8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E4B73A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0F3F8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1C8E4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FC360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1F573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D1CA1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0AB37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3281B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5F921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C4BD2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F3098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FA7B4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180584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0E47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2AF2B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CC53C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ADA2B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0DC47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FA20E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AC489" w:rsidR="009A6C64" w:rsidRPr="00E4407D" w:rsidRDefault="009D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2B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0E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F6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4D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C8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6A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86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E57AE6" w:rsidR="00AF5D25" w:rsidRPr="001C1C57" w:rsidRDefault="009D3F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0F74C8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33EF34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6B8321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9574E3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588F4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CF2AA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73F3B9" w:rsidR="00070DA1" w:rsidRPr="00E4407D" w:rsidRDefault="009D3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5F65D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9DB698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CE415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847C7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8E2B3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3C2EA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7AB89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E3A37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996B9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D6CB7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ADE33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F2755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07F63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B454D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2C70E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DEA8A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D16C7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A8CED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5ECFF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A6DEB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D9479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86022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DB296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DBB9C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44FE06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EA7B2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3E702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D4A6C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A80AA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034AC" w:rsidR="00070DA1" w:rsidRPr="00E4407D" w:rsidRDefault="009D3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15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8A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20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8F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D9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E1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81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C0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55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FB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06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C4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40DA7F" w:rsidR="00070DA1" w:rsidRPr="001C1C57" w:rsidRDefault="009D3F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A473C3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112661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39B872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C52D69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DC6741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DD3203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F1E5D0" w:rsidR="005B40E2" w:rsidRPr="00E4407D" w:rsidRDefault="009D3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F0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29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9D8A9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80C2A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8657B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D5611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E079C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0B891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93F52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2DAEA" w:rsidR="005B40E2" w:rsidRPr="009D3F98" w:rsidRDefault="009D3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B150E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FE54B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9AE36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4F23A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8F4F4" w:rsidR="005B40E2" w:rsidRPr="009D3F98" w:rsidRDefault="009D3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5EDCB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2BFD1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BACF5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B6BE7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D4028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6CE59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D1C4F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B732A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EB931B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6F1C8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1B71E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7362D" w:rsidR="005B40E2" w:rsidRPr="009D3F98" w:rsidRDefault="009D3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71164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1CE96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CE426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9765C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329E6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CAD44" w:rsidR="005B40E2" w:rsidRPr="00E4407D" w:rsidRDefault="009D3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FC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20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F5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F1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A4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84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F7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4B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E2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F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77B77" w:rsidR="00884AB4" w:rsidRPr="00E4407D" w:rsidRDefault="009D3F9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E3D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9E09A0" w:rsidR="00884AB4" w:rsidRPr="00E4407D" w:rsidRDefault="009D3F98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FAF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AC9A0" w:rsidR="00884AB4" w:rsidRPr="00E4407D" w:rsidRDefault="009D3F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AEB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0C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1F1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3A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749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73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8A9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69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7F2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B0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61F7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8F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A31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F9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