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6247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D3F9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D3F9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A4C7C6" w:rsidR="00CF4FE4" w:rsidRPr="00E4407D" w:rsidRDefault="009D3F9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E7D2684" w:rsidR="00AF5D25" w:rsidRPr="001C1C57" w:rsidRDefault="009D3F9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FA3FDD" w:rsidR="004738BE" w:rsidRPr="00E4407D" w:rsidRDefault="009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888C3F" w:rsidR="004738BE" w:rsidRPr="00E4407D" w:rsidRDefault="009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E9CF9A" w:rsidR="004738BE" w:rsidRPr="00E4407D" w:rsidRDefault="009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17FD93" w:rsidR="004738BE" w:rsidRPr="00E4407D" w:rsidRDefault="009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DE89AB" w:rsidR="004738BE" w:rsidRPr="00E4407D" w:rsidRDefault="009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8D110C" w:rsidR="004738BE" w:rsidRPr="00E4407D" w:rsidRDefault="009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30F6A3" w:rsidR="004738BE" w:rsidRPr="00E4407D" w:rsidRDefault="009D3F9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0B0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808C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A352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AF21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EDFA99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E41A81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E32F154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A85777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FEE07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9433BD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B0EF61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9B626A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1394A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8CB0C2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1F1A8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4B73A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0F3F8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F1C8E4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FFC360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51F573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D1CA1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0AB37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3281B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5F921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9C4BD2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FF3098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4FA7B4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80584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720E47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2AF2B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CC53C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ADA2B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0DC47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7FA20E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AC489" w:rsidR="009A6C64" w:rsidRPr="00E4407D" w:rsidRDefault="009D3F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2B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0E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F6A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64DE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C88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6A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86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1E57AE6" w:rsidR="00AF5D25" w:rsidRPr="001C1C57" w:rsidRDefault="009D3F9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0F74C8" w:rsidR="00070DA1" w:rsidRPr="00E4407D" w:rsidRDefault="009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33EF34" w:rsidR="00070DA1" w:rsidRPr="00E4407D" w:rsidRDefault="009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6B8321" w:rsidR="00070DA1" w:rsidRPr="00E4407D" w:rsidRDefault="009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89574E3" w:rsidR="00070DA1" w:rsidRPr="00E4407D" w:rsidRDefault="009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4588F4" w:rsidR="00070DA1" w:rsidRPr="00E4407D" w:rsidRDefault="009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97CF2AA" w:rsidR="00070DA1" w:rsidRPr="00E4407D" w:rsidRDefault="009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A73F3B9" w:rsidR="00070DA1" w:rsidRPr="00E4407D" w:rsidRDefault="009D3F9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55F65D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9DB698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7CE415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0847C7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38E2B3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33C2EA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7AB89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E3A37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996B9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DD6CB7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2ADE33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F2755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07F63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B454D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2C70E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9DEA8A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D16C7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4A8CED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5ECFF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0A6DEB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D9479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86022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DB296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5DBB9C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44FE06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EA7B2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3E702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D4A6C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CA80AA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3034AC" w:rsidR="00070DA1" w:rsidRPr="00E4407D" w:rsidRDefault="009D3F9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615A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8A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209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8F6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D9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E19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D81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C0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55A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FB2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068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C4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40DA7F" w:rsidR="00070DA1" w:rsidRPr="001C1C57" w:rsidRDefault="009D3F9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A473C3" w:rsidR="005B40E2" w:rsidRPr="00E4407D" w:rsidRDefault="009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2112661" w:rsidR="005B40E2" w:rsidRPr="00E4407D" w:rsidRDefault="009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39B872" w:rsidR="005B40E2" w:rsidRPr="00E4407D" w:rsidRDefault="009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BC52D69" w:rsidR="005B40E2" w:rsidRPr="00E4407D" w:rsidRDefault="009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DC6741" w:rsidR="005B40E2" w:rsidRPr="00E4407D" w:rsidRDefault="009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DD3203" w:rsidR="005B40E2" w:rsidRPr="00E4407D" w:rsidRDefault="009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F1E5D0" w:rsidR="005B40E2" w:rsidRPr="00E4407D" w:rsidRDefault="009D3F9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7F0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E29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49D8A9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80C2A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B8657B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6D5611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2E079C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70B891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93F52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2DAEA" w:rsidR="005B40E2" w:rsidRPr="009D3F98" w:rsidRDefault="009D3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F9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B150E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BFE54B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A9AE36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4F23A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8F4F4" w:rsidR="005B40E2" w:rsidRPr="009D3F98" w:rsidRDefault="009D3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F9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5EDCB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2BFD1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BACF5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B6BE7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D4028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6CE59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D1C4F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B732A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EB931B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6F1C8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1B71E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7362D" w:rsidR="005B40E2" w:rsidRPr="009D3F98" w:rsidRDefault="009D3F9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3F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71164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1CE96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CE426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9765C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329E6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8CAD44" w:rsidR="005B40E2" w:rsidRPr="00E4407D" w:rsidRDefault="009D3F9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FC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20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3F5D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EF1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AA47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84E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F7B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4B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E27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D3F9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77B77" w:rsidR="00884AB4" w:rsidRPr="00E4407D" w:rsidRDefault="009D3F98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7E3D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9E09A0" w:rsidR="00884AB4" w:rsidRPr="00E4407D" w:rsidRDefault="009D3F98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FFAF0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AC9A0" w:rsidR="00884AB4" w:rsidRPr="00E4407D" w:rsidRDefault="009D3F9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AEB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0CC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61F1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63A7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749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73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88A9D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269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E7F2F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EB0E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61F7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8FD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A316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D3F98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