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884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B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B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708AC7" w:rsidR="00CF4FE4" w:rsidRPr="00E4407D" w:rsidRDefault="006C4B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FC98A7" w:rsidR="00AF5D25" w:rsidRPr="001C1C57" w:rsidRDefault="006C4B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F3D15A" w:rsidR="004738BE" w:rsidRPr="00E4407D" w:rsidRDefault="006C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84C8B9" w:rsidR="004738BE" w:rsidRPr="00E4407D" w:rsidRDefault="006C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7908A8" w:rsidR="004738BE" w:rsidRPr="00E4407D" w:rsidRDefault="006C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537F97" w:rsidR="004738BE" w:rsidRPr="00E4407D" w:rsidRDefault="006C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A35C42" w:rsidR="004738BE" w:rsidRPr="00E4407D" w:rsidRDefault="006C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B4DD7D" w:rsidR="004738BE" w:rsidRPr="00E4407D" w:rsidRDefault="006C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F15B51" w:rsidR="004738BE" w:rsidRPr="00E4407D" w:rsidRDefault="006C4B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F39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431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824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89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F0AFA0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D6633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33283C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FAE2D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4AE85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65ECC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E12716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4EE1A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E81A4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91075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B088A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3985D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03566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7F9CC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7A551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14BD5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FE6699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2D3E1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C3AAD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839A5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31DE5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4678C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78160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097BD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73B56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837C2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83B33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BDB84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8069E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0C466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B9CE0" w:rsidR="009A6C64" w:rsidRPr="00E4407D" w:rsidRDefault="006C4B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DE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67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61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37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49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69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33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E7ADD2" w:rsidR="00AF5D25" w:rsidRPr="001C1C57" w:rsidRDefault="006C4B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D68913" w:rsidR="00070DA1" w:rsidRPr="00E4407D" w:rsidRDefault="006C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3CE279" w:rsidR="00070DA1" w:rsidRPr="00E4407D" w:rsidRDefault="006C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69894D" w:rsidR="00070DA1" w:rsidRPr="00E4407D" w:rsidRDefault="006C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6A27FC" w:rsidR="00070DA1" w:rsidRPr="00E4407D" w:rsidRDefault="006C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12AA65" w:rsidR="00070DA1" w:rsidRPr="00E4407D" w:rsidRDefault="006C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B20290" w:rsidR="00070DA1" w:rsidRPr="00E4407D" w:rsidRDefault="006C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5D8CEF" w:rsidR="00070DA1" w:rsidRPr="00E4407D" w:rsidRDefault="006C4B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C9706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57AED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EA36A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8619D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9A5B61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5A6C3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BF5A0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506EE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2E144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D5180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866A0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36E13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D9207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59CC5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5ABE2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58C1E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BEA36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FD63E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76440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E01A2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80B77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058EC3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B4216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ECA32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B3508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90462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DAD09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927CE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1695D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5490A" w:rsidR="00070DA1" w:rsidRPr="00E4407D" w:rsidRDefault="006C4B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FD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C5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D6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EB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D4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84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B7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A8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2E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14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F4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2B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44A827" w:rsidR="00070DA1" w:rsidRPr="001C1C57" w:rsidRDefault="006C4B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5970D7" w:rsidR="005B40E2" w:rsidRPr="00E4407D" w:rsidRDefault="006C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E25BEA" w:rsidR="005B40E2" w:rsidRPr="00E4407D" w:rsidRDefault="006C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825ED6" w:rsidR="005B40E2" w:rsidRPr="00E4407D" w:rsidRDefault="006C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35CF11" w:rsidR="005B40E2" w:rsidRPr="00E4407D" w:rsidRDefault="006C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F20636" w:rsidR="005B40E2" w:rsidRPr="00E4407D" w:rsidRDefault="006C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F80865" w:rsidR="005B40E2" w:rsidRPr="00E4407D" w:rsidRDefault="006C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F08FAD" w:rsidR="005B40E2" w:rsidRPr="00E4407D" w:rsidRDefault="006C4B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023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59F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67B8D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D51AA6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43C16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ACBA9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1FC69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6AE36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D7BCF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39568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6ABB2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74F75" w:rsidR="005B40E2" w:rsidRPr="006C4B4D" w:rsidRDefault="006C4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B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B49D6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CB37D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D742E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85B95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FB727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4E451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76CBB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2540D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E20FA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3AD2D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F2A47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ACB2F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58CF0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AC181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4A270" w:rsidR="005B40E2" w:rsidRPr="006C4B4D" w:rsidRDefault="006C4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B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9A646" w:rsidR="005B40E2" w:rsidRPr="006C4B4D" w:rsidRDefault="006C4B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B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ECE22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28D22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C7589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4B715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A87D2" w:rsidR="005B40E2" w:rsidRPr="00E4407D" w:rsidRDefault="006C4B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94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99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69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4D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F6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B4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17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E4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F6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B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6298E" w:rsidR="00884AB4" w:rsidRPr="00E4407D" w:rsidRDefault="006C4B4D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4E6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BD213" w:rsidR="00884AB4" w:rsidRPr="00E4407D" w:rsidRDefault="006C4B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663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29D91" w:rsidR="00884AB4" w:rsidRPr="00E4407D" w:rsidRDefault="006C4B4D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0D4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07B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F35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6A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D8D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24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CFE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87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6BF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D9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DEA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0B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0A0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B4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