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1805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23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23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3B0B1A" w:rsidR="00CF4FE4" w:rsidRPr="00E4407D" w:rsidRDefault="004923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3A6C0E" w:rsidR="00AF5D25" w:rsidRPr="001C1C57" w:rsidRDefault="004923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23B4CB" w:rsidR="004738BE" w:rsidRPr="00E4407D" w:rsidRDefault="00492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2400FC" w:rsidR="004738BE" w:rsidRPr="00E4407D" w:rsidRDefault="00492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915A94" w:rsidR="004738BE" w:rsidRPr="00E4407D" w:rsidRDefault="00492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033CBA" w:rsidR="004738BE" w:rsidRPr="00E4407D" w:rsidRDefault="00492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D84786" w:rsidR="004738BE" w:rsidRPr="00E4407D" w:rsidRDefault="00492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B33963" w:rsidR="004738BE" w:rsidRPr="00E4407D" w:rsidRDefault="00492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1066AE" w:rsidR="004738BE" w:rsidRPr="00E4407D" w:rsidRDefault="00492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BBF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A6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737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A8F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61236F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DA2BA2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40BD0C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93ED0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5395E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4B728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33E7F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685DB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916B0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D727A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A903D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9A40E" w:rsidR="009A6C64" w:rsidRPr="0049230E" w:rsidRDefault="00492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0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77C62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13D00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92822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660A3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6F6CB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A896E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FF5E1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59167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60223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FA05B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3CAC0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E5C85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0495B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0BD0B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C337C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22D72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31898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83679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0996E" w:rsidR="009A6C64" w:rsidRPr="00E4407D" w:rsidRDefault="00492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AD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40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CB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AD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A0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A5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92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5BA951" w:rsidR="00AF5D25" w:rsidRPr="001C1C57" w:rsidRDefault="004923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2FF5BF" w:rsidR="00070DA1" w:rsidRPr="00E4407D" w:rsidRDefault="00492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CB883B" w:rsidR="00070DA1" w:rsidRPr="00E4407D" w:rsidRDefault="00492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C79708" w:rsidR="00070DA1" w:rsidRPr="00E4407D" w:rsidRDefault="00492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679C7D" w:rsidR="00070DA1" w:rsidRPr="00E4407D" w:rsidRDefault="00492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C1AEB5" w:rsidR="00070DA1" w:rsidRPr="00E4407D" w:rsidRDefault="00492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54353F" w:rsidR="00070DA1" w:rsidRPr="00E4407D" w:rsidRDefault="00492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7EB93C" w:rsidR="00070DA1" w:rsidRPr="00E4407D" w:rsidRDefault="00492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4C467A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A8B36C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73239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733F90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AD159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2EFBD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5C041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9CFD8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C0F51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B6E09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895E9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144AC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A0E40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D47AB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29E50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CDA2B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F5658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4DAD6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CE382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402B2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D943B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704DE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C633D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D4CFC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08D45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9B282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C7F5C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5EF4E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916B0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0D922" w:rsidR="00070DA1" w:rsidRPr="00E4407D" w:rsidRDefault="00492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6A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DB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E1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50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21B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8A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3C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87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CC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E4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49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90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684215" w:rsidR="00070DA1" w:rsidRPr="001C1C57" w:rsidRDefault="004923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FD42D8" w:rsidR="005B40E2" w:rsidRPr="00E4407D" w:rsidRDefault="00492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7D03B7" w:rsidR="005B40E2" w:rsidRPr="00E4407D" w:rsidRDefault="00492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98AEF2" w:rsidR="005B40E2" w:rsidRPr="00E4407D" w:rsidRDefault="00492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83824E" w:rsidR="005B40E2" w:rsidRPr="00E4407D" w:rsidRDefault="00492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5C9B8C" w:rsidR="005B40E2" w:rsidRPr="00E4407D" w:rsidRDefault="00492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481B8D" w:rsidR="005B40E2" w:rsidRPr="00E4407D" w:rsidRDefault="00492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4D1D5C" w:rsidR="005B40E2" w:rsidRPr="00E4407D" w:rsidRDefault="00492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13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0C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CD1F02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0884B0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A32EF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B6A62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446AD5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DDFBD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56D59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8222D" w:rsidR="005B40E2" w:rsidRPr="0049230E" w:rsidRDefault="00492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612B9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CC485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8BE9A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51272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600AA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B278C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24390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11895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A7EBA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B01A1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0064B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F0B5F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23804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9CCE2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E4DB0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E54B0" w:rsidR="005B40E2" w:rsidRPr="0049230E" w:rsidRDefault="00492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0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AE43F" w:rsidR="005B40E2" w:rsidRPr="0049230E" w:rsidRDefault="00492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B9EC8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0ED6A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434FA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F6966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BF835" w:rsidR="005B40E2" w:rsidRPr="00E4407D" w:rsidRDefault="00492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67AED" w:rsidR="005B40E2" w:rsidRPr="0049230E" w:rsidRDefault="00492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06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78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7A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C4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E0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D6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69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46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16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23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38747" w:rsidR="00884AB4" w:rsidRPr="00E4407D" w:rsidRDefault="0049230E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600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F6B64" w:rsidR="00884AB4" w:rsidRPr="00E4407D" w:rsidRDefault="0049230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9BB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726B0" w:rsidR="00884AB4" w:rsidRPr="00E4407D" w:rsidRDefault="0049230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052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8C6F3" w:rsidR="00884AB4" w:rsidRPr="00E4407D" w:rsidRDefault="0049230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B55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13163" w:rsidR="00884AB4" w:rsidRPr="00E4407D" w:rsidRDefault="0049230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EA5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D0B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E49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81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5DC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71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806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02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517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230E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