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1805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23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23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3B0B1A" w:rsidR="00CF4FE4" w:rsidRPr="00E4407D" w:rsidRDefault="004923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3A6C0E" w:rsidR="00AF5D25" w:rsidRPr="001C1C57" w:rsidRDefault="004923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23B4CB" w:rsidR="004738BE" w:rsidRPr="00E4407D" w:rsidRDefault="00492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2400FC" w:rsidR="004738BE" w:rsidRPr="00E4407D" w:rsidRDefault="00492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915A94" w:rsidR="004738BE" w:rsidRPr="00E4407D" w:rsidRDefault="00492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33CBA" w:rsidR="004738BE" w:rsidRPr="00E4407D" w:rsidRDefault="00492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84786" w:rsidR="004738BE" w:rsidRPr="00E4407D" w:rsidRDefault="00492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B33963" w:rsidR="004738BE" w:rsidRPr="00E4407D" w:rsidRDefault="00492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1066AE" w:rsidR="004738BE" w:rsidRPr="00E4407D" w:rsidRDefault="00492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BBF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A6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737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A8F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61236F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DA2BA2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40BD0C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93ED0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5395E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4B728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33E7F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685DB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916B0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D727A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A903D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9A40E" w:rsidR="009A6C64" w:rsidRPr="0049230E" w:rsidRDefault="004923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77C62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13D00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92822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660A3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6F6CB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A896E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FF5E1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59167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60223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FA05B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3CAC0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E5C85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0495B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0BD0B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C337C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22D72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31898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83679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0996E" w:rsidR="009A6C64" w:rsidRPr="00E4407D" w:rsidRDefault="00492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AD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40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CB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AD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A0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A5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92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5BA951" w:rsidR="00AF5D25" w:rsidRPr="001C1C57" w:rsidRDefault="004923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2FF5BF" w:rsidR="00070DA1" w:rsidRPr="00E4407D" w:rsidRDefault="00492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CB883B" w:rsidR="00070DA1" w:rsidRPr="00E4407D" w:rsidRDefault="00492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C79708" w:rsidR="00070DA1" w:rsidRPr="00E4407D" w:rsidRDefault="00492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679C7D" w:rsidR="00070DA1" w:rsidRPr="00E4407D" w:rsidRDefault="00492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1AEB5" w:rsidR="00070DA1" w:rsidRPr="00E4407D" w:rsidRDefault="00492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54353F" w:rsidR="00070DA1" w:rsidRPr="00E4407D" w:rsidRDefault="00492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7EB93C" w:rsidR="00070DA1" w:rsidRPr="00E4407D" w:rsidRDefault="00492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C467A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8B36C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73239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33F90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AD159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2EFBD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5C041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9CFD8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C0F51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B6E09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895E9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144AC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A0E40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D47AB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29E50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CDA2B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F5658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4DAD6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CE382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402B2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D943B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704DE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C633D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D4CFC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08D45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9B282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C7F5C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5EF4E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916B0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0D922" w:rsidR="00070DA1" w:rsidRPr="00E4407D" w:rsidRDefault="00492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6A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DB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E1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50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1B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8A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3C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87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CC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E4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49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90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684215" w:rsidR="00070DA1" w:rsidRPr="001C1C57" w:rsidRDefault="004923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D42D8" w:rsidR="005B40E2" w:rsidRPr="00E4407D" w:rsidRDefault="00492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7D03B7" w:rsidR="005B40E2" w:rsidRPr="00E4407D" w:rsidRDefault="00492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98AEF2" w:rsidR="005B40E2" w:rsidRPr="00E4407D" w:rsidRDefault="00492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83824E" w:rsidR="005B40E2" w:rsidRPr="00E4407D" w:rsidRDefault="00492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5C9B8C" w:rsidR="005B40E2" w:rsidRPr="00E4407D" w:rsidRDefault="00492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481B8D" w:rsidR="005B40E2" w:rsidRPr="00E4407D" w:rsidRDefault="00492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4D1D5C" w:rsidR="005B40E2" w:rsidRPr="00E4407D" w:rsidRDefault="00492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13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0C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CD1F02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0884B0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A32EF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B6A62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446AD5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DDFBD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56D59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8222D" w:rsidR="005B40E2" w:rsidRPr="0049230E" w:rsidRDefault="00492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612B9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CC485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8BE9A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51272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600AA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B278C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24390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11895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A7EBA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B01A1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0064B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F0B5F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23804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9CCE2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E4DB0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E54B0" w:rsidR="005B40E2" w:rsidRPr="0049230E" w:rsidRDefault="00492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AE43F" w:rsidR="005B40E2" w:rsidRPr="0049230E" w:rsidRDefault="00492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B9EC8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0ED6A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434FA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F6966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BF835" w:rsidR="005B40E2" w:rsidRPr="00E4407D" w:rsidRDefault="00492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67AED" w:rsidR="005B40E2" w:rsidRPr="0049230E" w:rsidRDefault="00492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06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78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7A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C4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E0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D6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69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46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16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23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38747" w:rsidR="00884AB4" w:rsidRPr="00E4407D" w:rsidRDefault="0049230E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600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F6B64" w:rsidR="00884AB4" w:rsidRPr="00E4407D" w:rsidRDefault="0049230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9BB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726B0" w:rsidR="00884AB4" w:rsidRPr="00E4407D" w:rsidRDefault="0049230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052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8C6F3" w:rsidR="00884AB4" w:rsidRPr="00E4407D" w:rsidRDefault="004923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B55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13163" w:rsidR="00884AB4" w:rsidRPr="00E4407D" w:rsidRDefault="0049230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EA5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D0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E49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81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5DC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71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806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02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517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230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