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F0B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32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32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F58312" w:rsidR="00CF4FE4" w:rsidRPr="00E4407D" w:rsidRDefault="003F32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7607C0" w:rsidR="00AF5D25" w:rsidRPr="001C1C57" w:rsidRDefault="003F32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9B17D9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3A87C2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4AA5E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6068D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7A818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0FAFF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FD3BF8" w:rsidR="004738BE" w:rsidRPr="00E4407D" w:rsidRDefault="003F3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96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27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00C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79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15407E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7E7FB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B9F8C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19D0E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4D068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01CFB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3B5D6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A2FC5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6EC5A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04D32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7833A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117A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10B4B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5C9A6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6EFC4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BF6CA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D769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C8ABF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0DC17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98382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8594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32F35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A8154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D47A8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9C84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5FF30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EE46C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BA3DB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1FFCA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C0413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46D97" w:rsidR="009A6C64" w:rsidRPr="00E4407D" w:rsidRDefault="003F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D1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94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74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77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D3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5B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B4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0F2C5" w:rsidR="00AF5D25" w:rsidRPr="001C1C57" w:rsidRDefault="003F32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0BB75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3A6BB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49DBD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0BE683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343FD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389EC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ABA7B" w:rsidR="00070DA1" w:rsidRPr="00E4407D" w:rsidRDefault="003F3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D5540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FC5AF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7A97E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20B46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70762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941EE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B104D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DE58B" w:rsidR="00070DA1" w:rsidRPr="003F32CB" w:rsidRDefault="003F32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A90AF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88F53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3125C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8214C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5B2A6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E3BEC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E6536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8553A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A39E6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1D163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3D7B0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45CAC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F068B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3B5B9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95D02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8635F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666C8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B8133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9E627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7D89C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15648" w:rsidR="00070DA1" w:rsidRPr="003F32CB" w:rsidRDefault="003F32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E894E" w:rsidR="00070DA1" w:rsidRPr="00E4407D" w:rsidRDefault="003F3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64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B2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65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B3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6E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49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B1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33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26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08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CE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BD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ACD79" w:rsidR="00070DA1" w:rsidRPr="001C1C57" w:rsidRDefault="003F32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A8DF95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F84B4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E40E40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7EB703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3F7C6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D536E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04800" w:rsidR="005B40E2" w:rsidRPr="00E4407D" w:rsidRDefault="003F3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93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11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74521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9957F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E3C99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365E5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9E20A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C5C41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2C45A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55D54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AE328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55859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FD7CB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A0D04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CBB06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6D13E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76CE7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6FCDA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B76FC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D27DB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93D32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8C26A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CC176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C566A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CEEB2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BA338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70DD6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E25BD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D01CA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71477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16FF1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D115E" w:rsidR="005B40E2" w:rsidRPr="00E4407D" w:rsidRDefault="003F3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FFB3E" w:rsidR="005B40E2" w:rsidRPr="003F32CB" w:rsidRDefault="003F3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F2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75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5D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A4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64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1E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AA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64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05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32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F8844" w:rsidR="00884AB4" w:rsidRPr="00E4407D" w:rsidRDefault="003F32CB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572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9FB1B" w:rsidR="00884AB4" w:rsidRPr="00E4407D" w:rsidRDefault="003F32CB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4DD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4903F" w:rsidR="00884AB4" w:rsidRPr="00E4407D" w:rsidRDefault="003F32CB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DDF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F25A4" w:rsidR="00884AB4" w:rsidRPr="00E4407D" w:rsidRDefault="003F32CB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456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A5D1" w:rsidR="00884AB4" w:rsidRPr="00E4407D" w:rsidRDefault="003F32CB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6F8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EC051" w:rsidR="00884AB4" w:rsidRPr="00E4407D" w:rsidRDefault="003F32C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A8F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41A14" w:rsidR="00884AB4" w:rsidRPr="00E4407D" w:rsidRDefault="003F32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0A7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4BA52" w:rsidR="00884AB4" w:rsidRPr="00E4407D" w:rsidRDefault="003F32C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D60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AE139" w:rsidR="00884AB4" w:rsidRPr="00E4407D" w:rsidRDefault="003F32C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B5B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32CB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