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E986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78B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78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3CF9B2" w:rsidR="00CF4FE4" w:rsidRPr="00E4407D" w:rsidRDefault="005878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D6F330" w:rsidR="00AF5D25" w:rsidRPr="001C1C57" w:rsidRDefault="005878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B5AA17" w:rsidR="004738BE" w:rsidRPr="00E4407D" w:rsidRDefault="00587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690CDB" w:rsidR="004738BE" w:rsidRPr="00E4407D" w:rsidRDefault="00587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81025A" w:rsidR="004738BE" w:rsidRPr="00E4407D" w:rsidRDefault="00587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3AEB77" w:rsidR="004738BE" w:rsidRPr="00E4407D" w:rsidRDefault="00587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3B176B" w:rsidR="004738BE" w:rsidRPr="00E4407D" w:rsidRDefault="00587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F89A86" w:rsidR="004738BE" w:rsidRPr="00E4407D" w:rsidRDefault="00587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37908A" w:rsidR="004738BE" w:rsidRPr="00E4407D" w:rsidRDefault="00587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021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4BD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CEC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8DF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ACAF5B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FD0CEE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37BC91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87F51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3F542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63F52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69BB1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A9A19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DAFFD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9FCCA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011CB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D5F16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8219E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28FA7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A25FAB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56AB1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E73DF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52D11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981BE5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64344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49585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A52E3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7A434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637D3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B0032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F863A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A76AA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3A823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6ADB6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C39F8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BB690" w:rsidR="009A6C64" w:rsidRPr="00E4407D" w:rsidRDefault="00587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77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09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4E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9C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8A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B7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9A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3DA54A" w:rsidR="00AF5D25" w:rsidRPr="001C1C57" w:rsidRDefault="005878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7BF5C2" w:rsidR="00070DA1" w:rsidRPr="00E4407D" w:rsidRDefault="00587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3AF36F" w:rsidR="00070DA1" w:rsidRPr="00E4407D" w:rsidRDefault="00587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46A8ED" w:rsidR="00070DA1" w:rsidRPr="00E4407D" w:rsidRDefault="00587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5E8356" w:rsidR="00070DA1" w:rsidRPr="00E4407D" w:rsidRDefault="00587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581556" w:rsidR="00070DA1" w:rsidRPr="00E4407D" w:rsidRDefault="00587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7EBDDA" w:rsidR="00070DA1" w:rsidRPr="00E4407D" w:rsidRDefault="00587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EF8AE5" w:rsidR="00070DA1" w:rsidRPr="00E4407D" w:rsidRDefault="00587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FA6729" w:rsidR="00070DA1" w:rsidRPr="005878B2" w:rsidRDefault="005878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8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B237D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4E5E2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5CE984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9945CD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570BF2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DAE26F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06610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CE4F1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816D4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E8525" w:rsidR="00070DA1" w:rsidRPr="005878B2" w:rsidRDefault="005878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8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06275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B5060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E40B0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056D4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2E632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77DB4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12C83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ECC0D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49D6E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86071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5C01A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94EF3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A62A4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1FBE6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9D9FB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A8EF0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54F6D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4AD00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52B3D" w:rsidR="00070DA1" w:rsidRPr="00E4407D" w:rsidRDefault="00587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88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11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AF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7D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51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8D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57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6B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44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8B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2F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24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256E37" w:rsidR="00070DA1" w:rsidRPr="001C1C57" w:rsidRDefault="005878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B7F544" w:rsidR="005B40E2" w:rsidRPr="00E4407D" w:rsidRDefault="00587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08DB1A" w:rsidR="005B40E2" w:rsidRPr="00E4407D" w:rsidRDefault="00587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88D717" w:rsidR="005B40E2" w:rsidRPr="00E4407D" w:rsidRDefault="00587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3DF179" w:rsidR="005B40E2" w:rsidRPr="00E4407D" w:rsidRDefault="00587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85E449" w:rsidR="005B40E2" w:rsidRPr="00E4407D" w:rsidRDefault="00587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8D0410" w:rsidR="005B40E2" w:rsidRPr="00E4407D" w:rsidRDefault="00587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A207EC" w:rsidR="005B40E2" w:rsidRPr="00E4407D" w:rsidRDefault="00587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09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EE1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6A4AB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6682EF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34470B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BE37A7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5ED8C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8DBA6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2A6F9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84789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75BEC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2F53B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3B074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1502F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68BDB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B4C0F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51560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C357E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1D216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2AF9C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96149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32406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443A4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483AD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EFACD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5BE17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4C40A" w:rsidR="005B40E2" w:rsidRPr="005878B2" w:rsidRDefault="005878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8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1268A" w:rsidR="005B40E2" w:rsidRPr="005878B2" w:rsidRDefault="005878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8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36890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78E41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3CD23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5E77B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893A2" w:rsidR="005B40E2" w:rsidRPr="00E4407D" w:rsidRDefault="00587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47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FF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B1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75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47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D5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AE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86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5D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78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331A4" w:rsidR="00884AB4" w:rsidRPr="00E4407D" w:rsidRDefault="005878B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958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CD3B2" w:rsidR="00884AB4" w:rsidRPr="00E4407D" w:rsidRDefault="005878B2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FD6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4571B" w:rsidR="00884AB4" w:rsidRPr="00E4407D" w:rsidRDefault="005878B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164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39E9A" w:rsidR="00884AB4" w:rsidRPr="00E4407D" w:rsidRDefault="005878B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382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742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A80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0A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F78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9D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15B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17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BE2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DB2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919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78B2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