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F897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2BA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2B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681872" w:rsidR="00CF4FE4" w:rsidRPr="00E4407D" w:rsidRDefault="00372B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4B3829" w:rsidR="00AF5D25" w:rsidRPr="001C1C57" w:rsidRDefault="00372B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42093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992B7B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834E0B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27B17F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28F999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F11E15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21DF41" w:rsidR="004738BE" w:rsidRPr="00E4407D" w:rsidRDefault="00372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21C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BE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967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7A1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058253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38BAF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F6E687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EE826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66EBC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6ABE7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0A7C4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2C2EE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1F7B1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57AB7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C252A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C15FF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F26BC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2A364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260C3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6BC43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F0633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C0A9E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70C9B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72819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76DED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2505B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C1192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A4AEB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007B6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A6295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C1952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B94B6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00C09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CA1D6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D45EA" w:rsidR="009A6C64" w:rsidRPr="00E4407D" w:rsidRDefault="00372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FE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EC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9F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32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21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7F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30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7E908" w:rsidR="00AF5D25" w:rsidRPr="001C1C57" w:rsidRDefault="00372B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E53983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0767A8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190E81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A5BB9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C1854B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C28A46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4BAE8" w:rsidR="00070DA1" w:rsidRPr="00E4407D" w:rsidRDefault="00372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8D453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11711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697A5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88859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C38EF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D2FF6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11A94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BA6DB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1FCA8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C92A5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619BD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D8448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627D1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488ED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892EE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7E678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9F2D0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E7AB0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F6646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FE722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926C8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FA5B9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9BA8F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B52A6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F5234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098C9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8CDC4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CF015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B0592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210A1" w:rsidR="00070DA1" w:rsidRPr="00E4407D" w:rsidRDefault="00372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4D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A5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F2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61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F1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E0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4C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29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73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D5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3C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6D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5828CB" w:rsidR="00070DA1" w:rsidRPr="001C1C57" w:rsidRDefault="00372B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54F37D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98F06D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0B28F6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A5A8A9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5A484F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C6888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C6BA71" w:rsidR="005B40E2" w:rsidRPr="00E4407D" w:rsidRDefault="00372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6E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AC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51003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315F8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3166D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BDE8D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CFB11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911F1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6D7DC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957A3" w:rsidR="005B40E2" w:rsidRPr="00372BA8" w:rsidRDefault="00372B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B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A47A4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9C4D7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73F5D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8EC86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2A136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65576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B07F1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3CAD9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70318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05BA3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ADF60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436F0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F3232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9FB07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D3D57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B32BD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5D9A6" w:rsidR="005B40E2" w:rsidRPr="00372BA8" w:rsidRDefault="00372B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B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B2F3B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E4A16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BD605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9F4DC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E6760" w:rsidR="005B40E2" w:rsidRPr="00E4407D" w:rsidRDefault="00372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60313" w:rsidR="005B40E2" w:rsidRPr="00372BA8" w:rsidRDefault="00372B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B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F6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9E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02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CF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C7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E1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CA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F6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CF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2B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A3ABB" w:rsidR="00884AB4" w:rsidRPr="00E4407D" w:rsidRDefault="00372BA8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4F9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FE333" w:rsidR="00884AB4" w:rsidRPr="00E4407D" w:rsidRDefault="00372BA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B94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F33B3" w:rsidR="00884AB4" w:rsidRPr="00E4407D" w:rsidRDefault="00372BA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225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94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479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FDC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889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48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D6D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08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5AB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F0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08F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D92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C6C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2BA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