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897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2B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2B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681872" w:rsidR="00CF4FE4" w:rsidRPr="00E4407D" w:rsidRDefault="00372B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4B3829" w:rsidR="00AF5D25" w:rsidRPr="001C1C57" w:rsidRDefault="00372B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42093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992B7B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834E0B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27B17F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8F999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11E15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21DF41" w:rsidR="004738BE" w:rsidRPr="00E4407D" w:rsidRDefault="00372B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1C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BE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67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7A1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058253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38BAF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F6E687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EE826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66EBC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6ABE7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0A7C4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2C2EE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1F7B1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57AB7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C252A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C15FF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F26BC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2A364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260C3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6BC43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F0633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C0A9E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70C9B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72819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76DED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2505B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C1192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A4AEB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007B6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A6295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C1952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B94B6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00C09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CA1D6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D45EA" w:rsidR="009A6C64" w:rsidRPr="00E4407D" w:rsidRDefault="00372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FE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EC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9F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32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1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7F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30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7E908" w:rsidR="00AF5D25" w:rsidRPr="001C1C57" w:rsidRDefault="00372B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E53983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767A8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190E81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A5BB9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C1854B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C28A46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4BAE8" w:rsidR="00070DA1" w:rsidRPr="00E4407D" w:rsidRDefault="00372B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8D453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11711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697A5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88859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C38EF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D2FF6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11A94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BA6DB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1FCA8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C92A5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619BD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D8448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627D1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488ED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892EE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7E678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9F2D0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E7AB0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F6646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FE722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926C8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FA5B9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9BA8F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B52A6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F5234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098C9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8CDC4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CF015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B0592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210A1" w:rsidR="00070DA1" w:rsidRPr="00E4407D" w:rsidRDefault="00372B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4D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A5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F2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61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F1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E0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4C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29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73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D5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3C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6D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5828CB" w:rsidR="00070DA1" w:rsidRPr="001C1C57" w:rsidRDefault="00372B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54F37D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98F06D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0B28F6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A5A8A9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A484F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C6888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6BA71" w:rsidR="005B40E2" w:rsidRPr="00E4407D" w:rsidRDefault="00372B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6E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AC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51003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315F8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3166D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BDE8D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CFB11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911F1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6D7DC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957A3" w:rsidR="005B40E2" w:rsidRPr="00372BA8" w:rsidRDefault="00372B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A47A4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9C4D7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73F5D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8EC86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2A136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65576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B07F1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3CAD9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70318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05BA3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ADF60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436F0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F3232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9FB07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D3D57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B32BD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5D9A6" w:rsidR="005B40E2" w:rsidRPr="00372BA8" w:rsidRDefault="00372B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B2F3B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E4A16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BD605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9F4DC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E6760" w:rsidR="005B40E2" w:rsidRPr="00E4407D" w:rsidRDefault="00372B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60313" w:rsidR="005B40E2" w:rsidRPr="00372BA8" w:rsidRDefault="00372B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F6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9E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02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CF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C7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E1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CA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F6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CF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2B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A3ABB" w:rsidR="00884AB4" w:rsidRPr="00E4407D" w:rsidRDefault="00372BA8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4F9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FE333" w:rsidR="00884AB4" w:rsidRPr="00E4407D" w:rsidRDefault="00372B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B94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F33B3" w:rsidR="00884AB4" w:rsidRPr="00E4407D" w:rsidRDefault="00372BA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225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94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479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FD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889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48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D6D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08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5AB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F0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08F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D92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C6C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2BA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