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8015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7A0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7A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8ED5C5" w:rsidR="00CF4FE4" w:rsidRPr="00E4407D" w:rsidRDefault="00017A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FE3FB" w:rsidR="00AF5D25" w:rsidRPr="001C1C57" w:rsidRDefault="00017A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2767A1" w:rsidR="004738BE" w:rsidRPr="00E4407D" w:rsidRDefault="00017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EEC05" w:rsidR="004738BE" w:rsidRPr="00E4407D" w:rsidRDefault="00017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04A0D5" w:rsidR="004738BE" w:rsidRPr="00E4407D" w:rsidRDefault="00017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7BDFC3" w:rsidR="004738BE" w:rsidRPr="00E4407D" w:rsidRDefault="00017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6B69F" w:rsidR="004738BE" w:rsidRPr="00E4407D" w:rsidRDefault="00017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6BCD86" w:rsidR="004738BE" w:rsidRPr="00E4407D" w:rsidRDefault="00017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6E3C84" w:rsidR="004738BE" w:rsidRPr="00E4407D" w:rsidRDefault="00017A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060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BEE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BA6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DF3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D6F1A4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261A71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C853D1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9955F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AD43B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44F54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7572F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E7FFE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25418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9C6E7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2C50B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D6FFF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B82F8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DD0AB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DA129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45B02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AFE29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1F140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9B693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EC662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59A3F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9E8F3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2D6C5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9D8B7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AF5E5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4832A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E13B3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56BFE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E7198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68F99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62A4C" w:rsidR="009A6C64" w:rsidRPr="00E4407D" w:rsidRDefault="00017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218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E9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51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8E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3A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BE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7F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0E9EBD" w:rsidR="00AF5D25" w:rsidRPr="001C1C57" w:rsidRDefault="00017A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387766" w:rsidR="00070DA1" w:rsidRPr="00E4407D" w:rsidRDefault="00017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16BD8F" w:rsidR="00070DA1" w:rsidRPr="00E4407D" w:rsidRDefault="00017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55FF7" w:rsidR="00070DA1" w:rsidRPr="00E4407D" w:rsidRDefault="00017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2666BA" w:rsidR="00070DA1" w:rsidRPr="00E4407D" w:rsidRDefault="00017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963BC8" w:rsidR="00070DA1" w:rsidRPr="00E4407D" w:rsidRDefault="00017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08F83C" w:rsidR="00070DA1" w:rsidRPr="00E4407D" w:rsidRDefault="00017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F94221" w:rsidR="00070DA1" w:rsidRPr="00E4407D" w:rsidRDefault="00017A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6710F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1C9EF7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9A638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9212ED" w:rsidR="00070DA1" w:rsidRPr="00017A08" w:rsidRDefault="00017A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A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60E32E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DE402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6CB18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20247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DFB9E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7C2E8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768FC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A5588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41367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5CB69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941C3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C3352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51AA4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A7A2F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97224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AD2CC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75B44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8B3FB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F40C1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9DF56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AD682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65999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92492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0D49A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BC11B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B397D" w:rsidR="00070DA1" w:rsidRPr="00E4407D" w:rsidRDefault="00017A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93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8D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BE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51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9F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6A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1E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99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D1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AB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7D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0E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672512" w:rsidR="00070DA1" w:rsidRPr="001C1C57" w:rsidRDefault="00017A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5F9D02" w:rsidR="005B40E2" w:rsidRPr="00E4407D" w:rsidRDefault="00017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29DD6A" w:rsidR="005B40E2" w:rsidRPr="00E4407D" w:rsidRDefault="00017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AA2F1B" w:rsidR="005B40E2" w:rsidRPr="00E4407D" w:rsidRDefault="00017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240492" w:rsidR="005B40E2" w:rsidRPr="00E4407D" w:rsidRDefault="00017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9C5D06" w:rsidR="005B40E2" w:rsidRPr="00E4407D" w:rsidRDefault="00017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7F9699" w:rsidR="005B40E2" w:rsidRPr="00E4407D" w:rsidRDefault="00017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E9141A" w:rsidR="005B40E2" w:rsidRPr="00E4407D" w:rsidRDefault="00017A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EE8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0A2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192D5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88DD02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9162F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5DB75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F7E9EA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FABE8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A3CE8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1F7C8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F43BC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55D11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201B0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B1EEC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C8C71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1FB2E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33124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B8CB3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7C7E3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D2902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5DC56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DFF62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714E6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3642B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8B98A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83210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87077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87A39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41924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BC56D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93C30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47EE0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E83A4" w:rsidR="005B40E2" w:rsidRPr="00E4407D" w:rsidRDefault="00017A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CE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55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D2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37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B6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DF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8F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DD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FE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7A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DC9A5" w:rsidR="00884AB4" w:rsidRPr="00E4407D" w:rsidRDefault="00017A08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4A6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5ED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05F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0B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9F4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4BE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430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D2B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0E4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8F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93C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326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551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EE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235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39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180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A0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