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461C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3C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3C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B5D1D6" w:rsidR="00CF4FE4" w:rsidRPr="00E4407D" w:rsidRDefault="001F3C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4B6D01" w:rsidR="00AF5D25" w:rsidRPr="001C1C57" w:rsidRDefault="001F3C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E3F2F1" w:rsidR="004738BE" w:rsidRPr="00E4407D" w:rsidRDefault="001F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18FD7E" w:rsidR="004738BE" w:rsidRPr="00E4407D" w:rsidRDefault="001F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3B64AB" w:rsidR="004738BE" w:rsidRPr="00E4407D" w:rsidRDefault="001F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08D27B" w:rsidR="004738BE" w:rsidRPr="00E4407D" w:rsidRDefault="001F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6D495B" w:rsidR="004738BE" w:rsidRPr="00E4407D" w:rsidRDefault="001F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9A5800" w:rsidR="004738BE" w:rsidRPr="00E4407D" w:rsidRDefault="001F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22E5C4" w:rsidR="004738BE" w:rsidRPr="00E4407D" w:rsidRDefault="001F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0F9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FC2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70C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172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738E0D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E5FED7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9065DF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EEFCA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6C2C2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74465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86128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8C913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17701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25BA8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8C4E8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D69F9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5B461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252F1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D2646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1C84C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414F3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F0B90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25AD2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15E1C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08279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230CB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19A19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EA340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E163A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6D066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C2F73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97A31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D2D0D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747D1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4A8B0" w:rsidR="009A6C64" w:rsidRPr="00E4407D" w:rsidRDefault="001F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81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92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89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66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34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A4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4E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13FCDF" w:rsidR="00AF5D25" w:rsidRPr="001C1C57" w:rsidRDefault="001F3C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A5DCD9" w:rsidR="00070DA1" w:rsidRPr="00E4407D" w:rsidRDefault="001F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644F4C" w:rsidR="00070DA1" w:rsidRPr="00E4407D" w:rsidRDefault="001F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D690B4" w:rsidR="00070DA1" w:rsidRPr="00E4407D" w:rsidRDefault="001F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700403" w:rsidR="00070DA1" w:rsidRPr="00E4407D" w:rsidRDefault="001F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9929D8" w:rsidR="00070DA1" w:rsidRPr="00E4407D" w:rsidRDefault="001F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3D9663" w:rsidR="00070DA1" w:rsidRPr="00E4407D" w:rsidRDefault="001F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37C3CF" w:rsidR="00070DA1" w:rsidRPr="00E4407D" w:rsidRDefault="001F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F7B76A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44C6DF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B886A0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68F5C4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29828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81DF1C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637FAC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FADEB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5BECE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A8427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DF937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1F133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FDE6F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52D3F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7E100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A24997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BC2F5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09519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11186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EFAD1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F8CD5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3E089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FDA51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C56DC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853F5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7FD0C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4B8EC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844C7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48ABF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368F6" w:rsidR="00070DA1" w:rsidRPr="00E4407D" w:rsidRDefault="001F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EA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3A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18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FF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AA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BA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BC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8E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52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76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BD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C6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C81663" w:rsidR="00070DA1" w:rsidRPr="001C1C57" w:rsidRDefault="001F3C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278692" w:rsidR="005B40E2" w:rsidRPr="00E4407D" w:rsidRDefault="001F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37D2A8" w:rsidR="005B40E2" w:rsidRPr="00E4407D" w:rsidRDefault="001F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B773D1" w:rsidR="005B40E2" w:rsidRPr="00E4407D" w:rsidRDefault="001F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462965" w:rsidR="005B40E2" w:rsidRPr="00E4407D" w:rsidRDefault="001F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1BEF3B" w:rsidR="005B40E2" w:rsidRPr="00E4407D" w:rsidRDefault="001F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213D68" w:rsidR="005B40E2" w:rsidRPr="00E4407D" w:rsidRDefault="001F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A2D83C" w:rsidR="005B40E2" w:rsidRPr="00E4407D" w:rsidRDefault="001F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83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147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41AE0C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4559E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B24DD1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C6B191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D4B30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4F2F1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C1E16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C0275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8D289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B95DB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B92EB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69D64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8DD93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3CAF2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118A7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B2AC6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A0F1A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A2832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58D1A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862FD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ACF3D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5A6F3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323A0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D97FF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8F753" w:rsidR="005B40E2" w:rsidRPr="001F3CC7" w:rsidRDefault="001F3C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C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ADDCE" w:rsidR="005B40E2" w:rsidRPr="001F3CC7" w:rsidRDefault="001F3C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C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90EEC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D695B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032F9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4AEF0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7514E" w:rsidR="005B40E2" w:rsidRPr="00E4407D" w:rsidRDefault="001F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70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EB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11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09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3B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88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8B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FB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05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3C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42353" w:rsidR="00884AB4" w:rsidRPr="00E4407D" w:rsidRDefault="001F3CC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C2B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3B721" w:rsidR="00884AB4" w:rsidRPr="00E4407D" w:rsidRDefault="001F3CC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E1C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CAB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91F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28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967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52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100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C72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258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2A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C18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8A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BFB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FA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CFD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3CC7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