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4A38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18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18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D5816" w:rsidR="00CF4FE4" w:rsidRPr="00E4407D" w:rsidRDefault="00FC18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94EDE1" w:rsidR="00AF5D25" w:rsidRPr="001C1C57" w:rsidRDefault="00FC18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6CC153" w:rsidR="004738BE" w:rsidRPr="00E4407D" w:rsidRDefault="00FC1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E3CB48" w:rsidR="004738BE" w:rsidRPr="00E4407D" w:rsidRDefault="00FC1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F16E74" w:rsidR="004738BE" w:rsidRPr="00E4407D" w:rsidRDefault="00FC1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54B51F" w:rsidR="004738BE" w:rsidRPr="00E4407D" w:rsidRDefault="00FC1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F770D3" w:rsidR="004738BE" w:rsidRPr="00E4407D" w:rsidRDefault="00FC1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A56E24" w:rsidR="004738BE" w:rsidRPr="00E4407D" w:rsidRDefault="00FC1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1BBFB4" w:rsidR="004738BE" w:rsidRPr="00E4407D" w:rsidRDefault="00FC1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322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92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E10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121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49B237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C2C43F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53A8F5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5F966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9CB1C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48879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28551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A903F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D8B54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27273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53018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DB5DF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D7645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04BAE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D7AE7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9E63C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76F50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96E82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03EA5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EAC76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0A5BE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C5CB0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494DA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22C52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C7674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27FB8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1DBFD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FB361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9619C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60556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2874C" w:rsidR="009A6C64" w:rsidRPr="00E4407D" w:rsidRDefault="00FC1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D6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FA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04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D8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88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2C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28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A7BA63" w:rsidR="00AF5D25" w:rsidRPr="001C1C57" w:rsidRDefault="00FC18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ED4F5C" w:rsidR="00070DA1" w:rsidRPr="00E4407D" w:rsidRDefault="00FC1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D4EEEC" w:rsidR="00070DA1" w:rsidRPr="00E4407D" w:rsidRDefault="00FC1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6E0D20" w:rsidR="00070DA1" w:rsidRPr="00E4407D" w:rsidRDefault="00FC1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C67A92" w:rsidR="00070DA1" w:rsidRPr="00E4407D" w:rsidRDefault="00FC1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8441A8" w:rsidR="00070DA1" w:rsidRPr="00E4407D" w:rsidRDefault="00FC1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F1F582" w:rsidR="00070DA1" w:rsidRPr="00E4407D" w:rsidRDefault="00FC1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9D3EC6" w:rsidR="00070DA1" w:rsidRPr="00E4407D" w:rsidRDefault="00FC1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5040F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19A109" w:rsidR="00070DA1" w:rsidRPr="00FC18AF" w:rsidRDefault="00FC18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8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6B2624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A14E2A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973C8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C4CC5B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19F49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E9B23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46108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0C247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EB33A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3CBB8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3C737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CA09A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F5EF9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E74FC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4A6A2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FC951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4F45B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0D393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99C0D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71D17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D03A9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E55E4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B35EE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6F201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8E40D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8A830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48AF7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FC8DB" w:rsidR="00070DA1" w:rsidRPr="00E4407D" w:rsidRDefault="00FC1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93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70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C2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DC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8E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67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D1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F9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94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47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1D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4D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F8E9E7" w:rsidR="00070DA1" w:rsidRPr="001C1C57" w:rsidRDefault="00FC18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696167" w:rsidR="005B40E2" w:rsidRPr="00E4407D" w:rsidRDefault="00FC1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C02C93" w:rsidR="005B40E2" w:rsidRPr="00E4407D" w:rsidRDefault="00FC1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DD032" w:rsidR="005B40E2" w:rsidRPr="00E4407D" w:rsidRDefault="00FC1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24C75A" w:rsidR="005B40E2" w:rsidRPr="00E4407D" w:rsidRDefault="00FC1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CB6C54" w:rsidR="005B40E2" w:rsidRPr="00E4407D" w:rsidRDefault="00FC1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26FD46" w:rsidR="005B40E2" w:rsidRPr="00E4407D" w:rsidRDefault="00FC1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8E0DA5" w:rsidR="005B40E2" w:rsidRPr="00E4407D" w:rsidRDefault="00FC1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5B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E5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69D98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0ADC4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B8BC21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251E8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9E582B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57E64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52229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23735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5532A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5DFF8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52FCB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74533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C64A6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1A906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FDA37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705D9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C48D0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541FB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67A3E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BB012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47B8C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0EEF8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5F7E2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664A8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3928C" w:rsidR="005B40E2" w:rsidRPr="00FC18AF" w:rsidRDefault="00FC18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8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9B127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1CED9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2318E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75397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97692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7F736" w:rsidR="005B40E2" w:rsidRPr="00E4407D" w:rsidRDefault="00FC1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3A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EA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BA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E0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B8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F2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25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B4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CE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18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E0EDB" w:rsidR="00884AB4" w:rsidRPr="00E4407D" w:rsidRDefault="00FC18A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87B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AC81D" w:rsidR="00884AB4" w:rsidRPr="00E4407D" w:rsidRDefault="00FC18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729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F6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2B1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45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D0B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5E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28C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F7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B30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98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34D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25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1F1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1C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B39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8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