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58BD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5EE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5E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1D9D65" w:rsidR="00CF4FE4" w:rsidRPr="00E4407D" w:rsidRDefault="004D5E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A6BD8D" w:rsidR="00AF5D25" w:rsidRPr="001C1C57" w:rsidRDefault="004D5E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EA9F4C" w:rsidR="004738BE" w:rsidRPr="00E4407D" w:rsidRDefault="004D5E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1FD5F9" w:rsidR="004738BE" w:rsidRPr="00E4407D" w:rsidRDefault="004D5E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B6CA01" w:rsidR="004738BE" w:rsidRPr="00E4407D" w:rsidRDefault="004D5E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75804E" w:rsidR="004738BE" w:rsidRPr="00E4407D" w:rsidRDefault="004D5E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B42C38" w:rsidR="004738BE" w:rsidRPr="00E4407D" w:rsidRDefault="004D5E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A63ABB" w:rsidR="004738BE" w:rsidRPr="00E4407D" w:rsidRDefault="004D5E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F6E96F" w:rsidR="004738BE" w:rsidRPr="00E4407D" w:rsidRDefault="004D5E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4E3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318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302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996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FA445F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BC61D0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8B6487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620CF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2FE30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2F957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4EA78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673FC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D0713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E759C6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E06A8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D6D3F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A03EC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1F2D8" w:rsidR="009A6C64" w:rsidRPr="004D5EE0" w:rsidRDefault="004D5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E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B5487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58E92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36CB2F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30E4D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9D103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F8C67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746E8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D01AA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0ED55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5D542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15B8E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865B0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30D7C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B5D592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3DB00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30AAF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B6694" w:rsidR="009A6C64" w:rsidRPr="00E4407D" w:rsidRDefault="004D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B3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AE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49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43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DD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4E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D7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B9DF50" w:rsidR="00AF5D25" w:rsidRPr="001C1C57" w:rsidRDefault="004D5E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20903F" w:rsidR="00070DA1" w:rsidRPr="00E4407D" w:rsidRDefault="004D5E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2989B2" w:rsidR="00070DA1" w:rsidRPr="00E4407D" w:rsidRDefault="004D5E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8E1566" w:rsidR="00070DA1" w:rsidRPr="00E4407D" w:rsidRDefault="004D5E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74586A" w:rsidR="00070DA1" w:rsidRPr="00E4407D" w:rsidRDefault="004D5E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65EEA3" w:rsidR="00070DA1" w:rsidRPr="00E4407D" w:rsidRDefault="004D5E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8EC452" w:rsidR="00070DA1" w:rsidRPr="00E4407D" w:rsidRDefault="004D5E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C551E9" w:rsidR="00070DA1" w:rsidRPr="00E4407D" w:rsidRDefault="004D5E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9BEE0B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C29E8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2725A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531427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9DCA4B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11925A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483FB4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F7EA1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0D218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61B8C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C0516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5C4F3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8F423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3A067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12429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148CC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4FA4A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A2D49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63409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1195A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65595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9561C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93D78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15FC2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D708F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9B517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B0FF6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73E21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B6F83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C545F" w:rsidR="00070DA1" w:rsidRPr="00E4407D" w:rsidRDefault="004D5E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DA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33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72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CF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C1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75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EB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ED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D9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74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17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88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EB7757" w:rsidR="00070DA1" w:rsidRPr="001C1C57" w:rsidRDefault="004D5E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2E07A7" w:rsidR="005B40E2" w:rsidRPr="00E4407D" w:rsidRDefault="004D5E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69F058" w:rsidR="005B40E2" w:rsidRPr="00E4407D" w:rsidRDefault="004D5E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A29871" w:rsidR="005B40E2" w:rsidRPr="00E4407D" w:rsidRDefault="004D5E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259EA0" w:rsidR="005B40E2" w:rsidRPr="00E4407D" w:rsidRDefault="004D5E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72525A" w:rsidR="005B40E2" w:rsidRPr="00E4407D" w:rsidRDefault="004D5E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7A7CD1" w:rsidR="005B40E2" w:rsidRPr="00E4407D" w:rsidRDefault="004D5E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2E1DFE" w:rsidR="005B40E2" w:rsidRPr="00E4407D" w:rsidRDefault="004D5E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D1E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A7E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A3F47E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C18AE4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8C7C1A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B12914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831FA8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ED24C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52D17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53652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56F8C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9DB22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9AA57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997B8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56311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04194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95755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473D7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8509F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AD1ED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AB841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C3B1E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7D909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C4B15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81C8A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BECD7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7BB21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EEDA9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9FC1F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E1A96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97564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AE9E1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92B76" w:rsidR="005B40E2" w:rsidRPr="00E4407D" w:rsidRDefault="004D5E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52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947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65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08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BF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91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02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03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D5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5E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531F6" w:rsidR="00884AB4" w:rsidRPr="00E4407D" w:rsidRDefault="004D5EE0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857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99C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F49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21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8A1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D1C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A0D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737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0C6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9A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CF8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D61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103E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85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3222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FAF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B19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5EE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