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A4C1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20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20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5544D" w:rsidR="00CF4FE4" w:rsidRPr="00E4407D" w:rsidRDefault="009520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E722D" w:rsidR="00AF5D25" w:rsidRPr="001C1C57" w:rsidRDefault="009520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7CD42A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16F30F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187040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94A2F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C8C962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E92E0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BA307" w:rsidR="004738BE" w:rsidRPr="00E4407D" w:rsidRDefault="009520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B6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FB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D24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FA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EAB71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2E340F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4D6B1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8C45D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283FF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DD5B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7DD47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7AE7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7F27B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12D51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8BAE0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B01E8" w:rsidR="009A6C64" w:rsidRPr="009520D4" w:rsidRDefault="009520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345A4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5C1A7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317C9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5AA04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FA4DE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F1D3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C089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34404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67D48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A72CB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39DE0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4FB8F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D47EF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49FF1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71DAC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0A334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AA7E6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67C39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D1811" w:rsidR="009A6C64" w:rsidRPr="00E4407D" w:rsidRDefault="009520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0E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92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D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9E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95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66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81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92376B" w:rsidR="00AF5D25" w:rsidRPr="001C1C57" w:rsidRDefault="009520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66EB2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988751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03174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5340E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06C7AA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F81E9E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1D039" w:rsidR="00070DA1" w:rsidRPr="00E4407D" w:rsidRDefault="009520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2BD28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5DDCC" w:rsidR="00070DA1" w:rsidRPr="009520D4" w:rsidRDefault="009520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E2FDA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423AA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FD859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F8235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5CA81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D81B7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416DD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75550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FD19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269D3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18571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F6EC9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37150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7DA1F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5D87E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5FEDD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A792B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26B96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A6EC1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960D5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0EF09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4C920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9D5A5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221D8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F256F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E0225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B9C72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E3971" w:rsidR="00070DA1" w:rsidRPr="00E4407D" w:rsidRDefault="009520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E9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54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68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38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E4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18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90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FD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5E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9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D6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B6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B8F76" w:rsidR="00070DA1" w:rsidRPr="001C1C57" w:rsidRDefault="009520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934A80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56714E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140F4C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C1B487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8413E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EA7C7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03F52F" w:rsidR="005B40E2" w:rsidRPr="00E4407D" w:rsidRDefault="009520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D1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15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CA6F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DA76F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50060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E991A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8A99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7AF6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36E55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6B176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6B0A1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D1E9B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F0392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AA83E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FF56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0CBE8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9F969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98D44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4722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DC866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FC926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EAF02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CF87B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03FB0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47AD8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4AA4C" w:rsidR="005B40E2" w:rsidRPr="009520D4" w:rsidRDefault="00952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5D4F0" w:rsidR="005B40E2" w:rsidRPr="009520D4" w:rsidRDefault="00952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17BA3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35407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B1C29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E1AAA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1C9BD" w:rsidR="005B40E2" w:rsidRPr="00E4407D" w:rsidRDefault="009520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1FFDE" w:rsidR="005B40E2" w:rsidRPr="009520D4" w:rsidRDefault="009520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0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26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E5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6A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8B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FD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30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27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57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E3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20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B34FE" w:rsidR="00884AB4" w:rsidRPr="00E4407D" w:rsidRDefault="009520D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493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A67F7" w:rsidR="00884AB4" w:rsidRPr="00E4407D" w:rsidRDefault="009520D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701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5596E" w:rsidR="00884AB4" w:rsidRPr="00E4407D" w:rsidRDefault="009520D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253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C2B8E" w:rsidR="00884AB4" w:rsidRPr="00E4407D" w:rsidRDefault="009520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011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8639E" w:rsidR="00884AB4" w:rsidRPr="00E4407D" w:rsidRDefault="009520D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2A4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FF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BE2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E9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D20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02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C76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8C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087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20D4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