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D84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0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0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AC2FDE" w:rsidR="00CF4FE4" w:rsidRPr="00E4407D" w:rsidRDefault="00C950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B0E71" w:rsidR="00AF5D25" w:rsidRPr="001C1C57" w:rsidRDefault="00C950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64B30B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87F67D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1C5139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D2C7DA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51641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B55F9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03E8B1" w:rsidR="004738BE" w:rsidRPr="00E4407D" w:rsidRDefault="00C95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434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95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8AD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FA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1B0AC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CCD456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46FC8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47855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CE7B4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AF096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316C8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DBBB6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0AC2F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FBB62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61972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67A61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CA27F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14B09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1D480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EBDE4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D6298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892A3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B3988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E23BC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A58E4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071BB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3E7A4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20348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285B0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1A511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9D342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D97CA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C8D91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71179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71CB6" w:rsidR="009A6C64" w:rsidRPr="00E4407D" w:rsidRDefault="00C95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53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86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B4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2A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13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CE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C5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3C0D5E" w:rsidR="00AF5D25" w:rsidRPr="001C1C57" w:rsidRDefault="00C950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E42181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C4ACB4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E067DF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A73973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D07F49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176519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203B8" w:rsidR="00070DA1" w:rsidRPr="00E4407D" w:rsidRDefault="00C95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D248A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F7B88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92154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DDBE7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39DFE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EB8A8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C1552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97C42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95C70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4E7D2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D4297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A90B1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9CC92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FB32D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0B3B2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62A99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D7399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78974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0F8E0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8B726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92796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56AF9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E063B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E383D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5F086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75619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D30C6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3A8F0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371EC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312C4" w:rsidR="00070DA1" w:rsidRPr="00E4407D" w:rsidRDefault="00C95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3B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AA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46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BE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80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1D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D7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C9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08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7E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D2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18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28133" w:rsidR="00070DA1" w:rsidRPr="001C1C57" w:rsidRDefault="00C950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9C96B8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3BC8C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EB1D60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5784B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86671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CE35E7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2FE8E" w:rsidR="005B40E2" w:rsidRPr="00E4407D" w:rsidRDefault="00C95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EE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A7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B32DC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0F0EC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8C9B5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6EE77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59E45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612CF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62B97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DC500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33DF5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F7ADE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0FAC1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2B9B1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B990A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72359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E4429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89B7F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14AA7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F062E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7BB4F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4EEE4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76885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E3F5A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3DFE2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22C46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AEB28" w:rsidR="005B40E2" w:rsidRPr="00C950AA" w:rsidRDefault="00C950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B4FB7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B195E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EA094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B5411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BB061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2043E" w:rsidR="005B40E2" w:rsidRPr="00E4407D" w:rsidRDefault="00C95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98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3A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ED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75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68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BA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C4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79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D7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0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658F6" w:rsidR="00884AB4" w:rsidRPr="00E4407D" w:rsidRDefault="00C950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AC5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DA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C5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08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435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4B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EA5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B7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359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20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D5B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3A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E25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96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B47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DB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D84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0A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