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8E4F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318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31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C592E4" w:rsidR="00CF4FE4" w:rsidRPr="00E4407D" w:rsidRDefault="001231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69AE13" w:rsidR="00AF5D25" w:rsidRPr="001C1C57" w:rsidRDefault="001231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7ECD3E" w:rsidR="004738BE" w:rsidRPr="00E4407D" w:rsidRDefault="00123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2339B8" w:rsidR="004738BE" w:rsidRPr="00E4407D" w:rsidRDefault="00123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39744A" w:rsidR="004738BE" w:rsidRPr="00E4407D" w:rsidRDefault="00123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89E169" w:rsidR="004738BE" w:rsidRPr="00E4407D" w:rsidRDefault="00123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694BC4" w:rsidR="004738BE" w:rsidRPr="00E4407D" w:rsidRDefault="00123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4840C2" w:rsidR="004738BE" w:rsidRPr="00E4407D" w:rsidRDefault="00123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0906BC" w:rsidR="004738BE" w:rsidRPr="00E4407D" w:rsidRDefault="001231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513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0D3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BE9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EC9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A3ED28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813FE9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6EF09D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454AD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29B42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7A0B4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A8FD9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1D056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0A49C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2F52E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39591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32F0F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36725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4A4FE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71362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A2304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EEB4C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57D84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3E9D1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93B5F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E6668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79D7E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4F244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641F3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B0960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FB597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C34E5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BCAC67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3561C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1AB79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C72072" w:rsidR="009A6C64" w:rsidRPr="00E4407D" w:rsidRDefault="001231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47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CD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A91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FB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33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DC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59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7C60ED" w:rsidR="00AF5D25" w:rsidRPr="001C1C57" w:rsidRDefault="001231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889FEE" w:rsidR="00070DA1" w:rsidRPr="00E4407D" w:rsidRDefault="00123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EEE707" w:rsidR="00070DA1" w:rsidRPr="00E4407D" w:rsidRDefault="00123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69A65C" w:rsidR="00070DA1" w:rsidRPr="00E4407D" w:rsidRDefault="00123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6D2F91" w:rsidR="00070DA1" w:rsidRPr="00E4407D" w:rsidRDefault="00123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CA2A84" w:rsidR="00070DA1" w:rsidRPr="00E4407D" w:rsidRDefault="00123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25134C" w:rsidR="00070DA1" w:rsidRPr="00E4407D" w:rsidRDefault="00123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C02723" w:rsidR="00070DA1" w:rsidRPr="00E4407D" w:rsidRDefault="001231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5AEAEE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F33200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5043D7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6C3EE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D236C0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D656F7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6E832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616F1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34329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45B4A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92BDF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2278C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74BAC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92182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B322B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9CC9A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16362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A5367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54AB2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EC4FB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228C1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068D1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C2E5C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4AFAB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D4A34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C3714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B5374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4EC17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9A5CA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1B30D" w:rsidR="00070DA1" w:rsidRPr="00E4407D" w:rsidRDefault="001231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EB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EA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DF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39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87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6D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0A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77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15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69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21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A4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38C102" w:rsidR="00070DA1" w:rsidRPr="001C1C57" w:rsidRDefault="001231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2FF4C2" w:rsidR="005B40E2" w:rsidRPr="00E4407D" w:rsidRDefault="00123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DB0BC4" w:rsidR="005B40E2" w:rsidRPr="00E4407D" w:rsidRDefault="00123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E1C43A" w:rsidR="005B40E2" w:rsidRPr="00E4407D" w:rsidRDefault="00123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6A335" w:rsidR="005B40E2" w:rsidRPr="00E4407D" w:rsidRDefault="00123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229F8F" w:rsidR="005B40E2" w:rsidRPr="00E4407D" w:rsidRDefault="00123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0C0DBB" w:rsidR="005B40E2" w:rsidRPr="00E4407D" w:rsidRDefault="00123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2D2AE3" w:rsidR="005B40E2" w:rsidRPr="00E4407D" w:rsidRDefault="001231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E52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6E7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A32E46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58C068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341185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DC9A72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2C853F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7F2BD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6C93E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83873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611DE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39929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263EE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47FF8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E4B32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76E74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C8BA2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614C4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36B89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9F3C9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2A442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B05CB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CCFCC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7B1AD" w:rsidR="005B40E2" w:rsidRPr="0012318F" w:rsidRDefault="001231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8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8C007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CC0DE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66BFC" w:rsidR="005B40E2" w:rsidRPr="0012318F" w:rsidRDefault="001231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3BBE5" w:rsidR="005B40E2" w:rsidRPr="0012318F" w:rsidRDefault="001231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FBE89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F6E90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1624F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74F2E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E9D7F" w:rsidR="005B40E2" w:rsidRPr="00E4407D" w:rsidRDefault="001231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CD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0F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58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12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13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D1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E3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4C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07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31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EABC1" w:rsidR="00884AB4" w:rsidRPr="00E4407D" w:rsidRDefault="0012318F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15D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B62D3" w:rsidR="00884AB4" w:rsidRPr="00E4407D" w:rsidRDefault="0012318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7D8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4CA7E" w:rsidR="00884AB4" w:rsidRPr="00E4407D" w:rsidRDefault="0012318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C5D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0B9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986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0D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C1E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54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0D3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2B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BE3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B3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203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78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C70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318F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