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3A4A2749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C30FB5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FA72F7E" w:rsidR="00F71B70" w:rsidRPr="009C3FCF" w:rsidRDefault="00C30FB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F5E51" w:rsidR="000C5DD6" w:rsidRPr="00927A9D" w:rsidRDefault="00C30FB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48612C" w:rsidR="000C5DD6" w:rsidRPr="00927A9D" w:rsidRDefault="00C30FB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7D4420" w:rsidR="000C5DD6" w:rsidRPr="00927A9D" w:rsidRDefault="00C30FB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90EA34" w:rsidR="000C5DD6" w:rsidRPr="00927A9D" w:rsidRDefault="00C30FB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EA0876" w:rsidR="000C5DD6" w:rsidRPr="00927A9D" w:rsidRDefault="00C30FB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192295" w:rsidR="000C5DD6" w:rsidRPr="00927A9D" w:rsidRDefault="00C30FB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B5F48F" w:rsidR="000C5DD6" w:rsidRPr="00927A9D" w:rsidRDefault="00C30FB5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F78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403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9BA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3EC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CFE83F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0891AF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E083D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D5B97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D3C0A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70539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98BDD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8A5A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4C899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AE832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1AD3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2C25D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DF55A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6B3EFC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EC684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C58B6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7BD55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0F16A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1783D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790511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7DA3A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C0113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A7F81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1978C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6D11B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C7C70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265F3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1472C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42353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84468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FD3B4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97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8F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B3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54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A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B7A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DF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219C917" w:rsidR="004D7C78" w:rsidRPr="009C3FCF" w:rsidRDefault="00C30FB5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7C3385" w:rsidR="00FA4028" w:rsidRPr="00927A9D" w:rsidRDefault="00C30FB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941E75" w:rsidR="00FA4028" w:rsidRPr="00927A9D" w:rsidRDefault="00C30FB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9D498E" w:rsidR="00FA4028" w:rsidRPr="00927A9D" w:rsidRDefault="00C30FB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7FAB2F" w:rsidR="00FA4028" w:rsidRPr="00927A9D" w:rsidRDefault="00C30FB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99271D" w:rsidR="00FA4028" w:rsidRPr="00927A9D" w:rsidRDefault="00C30FB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FF6603" w:rsidR="00FA4028" w:rsidRPr="00927A9D" w:rsidRDefault="00C30FB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2B7C60" w:rsidR="00FA4028" w:rsidRPr="00927A9D" w:rsidRDefault="00C30FB5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B249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9B9F8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13CD3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86C9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7179F3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3C7165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8A8D2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7A32F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27EE0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EA27C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EFC2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CC772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56D70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AB3E3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D77D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A5C56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809E2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B18BB9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2F844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EFA25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AB81B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58258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7C44A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18A04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17568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7F7A3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ED341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40AF1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C538A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D54F9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18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55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AB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F8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D1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FF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53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00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483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9B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47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92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15C034E" w:rsidR="004D7C78" w:rsidRPr="009C3FCF" w:rsidRDefault="00C30FB5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4AAE9A" w:rsidR="002F5037" w:rsidRPr="00927A9D" w:rsidRDefault="00C30FB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DA51EE" w:rsidR="002F5037" w:rsidRPr="00927A9D" w:rsidRDefault="00C30FB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455B5A" w:rsidR="002F5037" w:rsidRPr="00927A9D" w:rsidRDefault="00C30FB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7C082A" w:rsidR="002F5037" w:rsidRPr="00927A9D" w:rsidRDefault="00C30FB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ED0E49" w:rsidR="002F5037" w:rsidRPr="00927A9D" w:rsidRDefault="00C30FB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9C704B" w:rsidR="002F5037" w:rsidRPr="00927A9D" w:rsidRDefault="00C30FB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1860FC" w:rsidR="002F5037" w:rsidRPr="00927A9D" w:rsidRDefault="00C30FB5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DC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549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39A9F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075CED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C79C6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CC644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BBE1D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44C3B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D93CC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D9DCD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6EF1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D2B14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D067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CEF48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5EC76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75AC4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C49AF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65D03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036F2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2AAE6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F73AD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79E74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FF318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9F239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8E561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73FE0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7BCAB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0F6A8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4A69E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2FFC2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66FCD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821EF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0C296" w:rsidR="009A6C64" w:rsidRPr="00140906" w:rsidRDefault="00C30F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5D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7D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D8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97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AF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FBE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34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80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DB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30FB5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30FB5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