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08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8CBE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08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080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53909F" w:rsidR="00CC1B32" w:rsidRPr="00CC1B32" w:rsidRDefault="00A808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6F27E5" w:rsidR="006E15B7" w:rsidRPr="00D72FD1" w:rsidRDefault="00A808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795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05E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5A2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21F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0D3D00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682736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7E6A50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0B47B8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EC3836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36AE61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3BB8E1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5B7D79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20C212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280128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CEAF67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E413AE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B3EEDD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FDF9E4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C247D4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0AAE5D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742470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2EEA57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A3208E" w:rsidR="006E15B7" w:rsidRPr="00A8080C" w:rsidRDefault="00A808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80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F150B0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0CDB24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A295D1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EFFE89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FD8D90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289A76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CBFCE8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245131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70FE01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8A0768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6A5D66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37DB02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D9C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C95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879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CD5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9DE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1EF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33A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4FE655" w:rsidR="006E15B7" w:rsidRPr="00D72FD1" w:rsidRDefault="00A808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F5787E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756C0D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C9E43A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03039C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F2184E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58F9D0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126160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D00364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D0B88B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278B53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F8AE19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A849FD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EE0D52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0B9FEA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F98DD4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C73B79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31A8AE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1A2F35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E551AE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56300B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D19429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D40C25" w:rsidR="006E15B7" w:rsidRPr="00A8080C" w:rsidRDefault="00A808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80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3287B9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8234B7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DA47AE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285F2E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6DB54F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E07714" w:rsidR="006E15B7" w:rsidRPr="00A8080C" w:rsidRDefault="00A808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80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8B520C" w:rsidR="006E15B7" w:rsidRPr="00A8080C" w:rsidRDefault="00A808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80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78E4EE" w:rsidR="006E15B7" w:rsidRPr="00A8080C" w:rsidRDefault="00A808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80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11B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820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FC7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C69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CD8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A066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79B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BD1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3BD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E41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A67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44E4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1A13E1" w:rsidR="006E15B7" w:rsidRPr="00D72FD1" w:rsidRDefault="00A808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F3FD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53E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EC06A1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0FBF73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A1AD51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4F23CF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7EB373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E10F7C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A47F6C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F939C5" w:rsidR="006E15B7" w:rsidRPr="00A8080C" w:rsidRDefault="00A808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8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9D9656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726E86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015BF3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9CB8A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866E32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2711DC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95CCEB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6FCC1F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C97E3F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389B1C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E4F66C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132410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020044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501012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579764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E08600" w:rsidR="006E15B7" w:rsidRPr="00A8080C" w:rsidRDefault="00A808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80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800438" w:rsidR="006E15B7" w:rsidRPr="00A8080C" w:rsidRDefault="00A808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8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FF6E01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779E41" w:rsidR="006E15B7" w:rsidRPr="00CC1B32" w:rsidRDefault="00A808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F732A6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F4F10C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E566C8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ABB02A" w:rsidR="006E15B7" w:rsidRPr="00CC1B32" w:rsidRDefault="00A808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923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A6D3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0E8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83B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328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CC4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229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69A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6EE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3DE7E9" w:rsidR="0051614F" w:rsidRPr="00CC1B32" w:rsidRDefault="00A808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537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A809A3" w:rsidR="0051614F" w:rsidRPr="00CC1B32" w:rsidRDefault="00A808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BFE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CAE55C" w:rsidR="0051614F" w:rsidRPr="00CC1B32" w:rsidRDefault="00A808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07C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718ECF" w:rsidR="0051614F" w:rsidRPr="00CC1B32" w:rsidRDefault="00A808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A03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703799" w:rsidR="0051614F" w:rsidRPr="00CC1B32" w:rsidRDefault="00A808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Liberation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815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65F40D" w:rsidR="0051614F" w:rsidRPr="00CC1B32" w:rsidRDefault="00A808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2FB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38BBBF" w:rsidR="0051614F" w:rsidRPr="00CC1B32" w:rsidRDefault="00A808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83A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53DCCA" w:rsidR="0051614F" w:rsidRPr="00CC1B32" w:rsidRDefault="00A808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877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EC1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153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080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124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