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48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B0B4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48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48A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9F26F0" w:rsidR="00CC1B32" w:rsidRPr="00CC1B32" w:rsidRDefault="005848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AA0C02" w:rsidR="006E15B7" w:rsidRPr="00D72FD1" w:rsidRDefault="005848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235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29E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E0B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5DD8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547EA5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9F3D46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1B0B41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32132E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24F78D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DC0088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050AC3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1398A9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C67A42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32DF52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29535B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F7C8D2" w:rsidR="006E15B7" w:rsidRPr="005848A2" w:rsidRDefault="00584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8A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B4E701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C1DC5B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2DF655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A12244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B3567A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EF4248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853FDF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81C095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2F67C3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19A801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EE571D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31B5E1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219395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966AC2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664336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02C78D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F38349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926D82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5DD703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0E42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270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4A1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421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AD3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9A6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CBA2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4F2FFE" w:rsidR="006E15B7" w:rsidRPr="00D72FD1" w:rsidRDefault="005848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B520FE" w:rsidR="006E15B7" w:rsidRPr="005848A2" w:rsidRDefault="00584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8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DAA80B" w:rsidR="006E15B7" w:rsidRPr="005848A2" w:rsidRDefault="00584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8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A9D751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E18273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E5AA50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32C598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B00113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0F8490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7C0AF1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FD7794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2975F2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5A3983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513B0B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7561CE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F3CCF7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C09AF8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0F8DA9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3C9F2B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BAB383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7A4639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1115B0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726803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21BB05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807E71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6806D0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D42E94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070D1B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6CB30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B3B45D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6D27E6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A09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129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BB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306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BA79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C715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8EC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05D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93D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0F6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5C8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0215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BE2F25" w:rsidR="006E15B7" w:rsidRPr="00D72FD1" w:rsidRDefault="005848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F44E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FB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9F98CA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2576CD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675698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84E249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9B7681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300C2A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0D454B" w:rsidR="006E15B7" w:rsidRPr="005848A2" w:rsidRDefault="00584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8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F442E" w:rsidR="006E15B7" w:rsidRPr="005848A2" w:rsidRDefault="00584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8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26D75D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587738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CAE9BC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B2E5C4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A50410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C7B3C7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13B5D2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FA9F78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190304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8829AE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A6126B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B4B334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CF7E40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CD1DFE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9AE4D9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5898B8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C057A1" w:rsidR="006E15B7" w:rsidRPr="005848A2" w:rsidRDefault="00584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48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87FBD0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902E49" w:rsidR="006E15B7" w:rsidRPr="00CC1B32" w:rsidRDefault="0058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6E66EB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7C9934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FFA7B1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377822" w:rsidR="006E15B7" w:rsidRPr="00CC1B32" w:rsidRDefault="0058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089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E651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DA8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038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8E4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8BE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86B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FAE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891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EDD3CB" w:rsidR="0051614F" w:rsidRPr="00CC1B32" w:rsidRDefault="0058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Fiesta Nacional de España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2B5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591542" w:rsidR="0051614F" w:rsidRPr="00CC1B32" w:rsidRDefault="0058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B33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223C71" w:rsidR="0051614F" w:rsidRPr="00CC1B32" w:rsidRDefault="0058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B70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F04430" w:rsidR="0051614F" w:rsidRPr="00CC1B32" w:rsidRDefault="0058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Día de la Constitución Española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E7C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A78B74" w:rsidR="0051614F" w:rsidRPr="00CC1B32" w:rsidRDefault="0058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22D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A0929D" w:rsidR="0051614F" w:rsidRPr="00CC1B32" w:rsidRDefault="0058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490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5A2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6E4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F38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A13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0998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A439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48A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