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53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9E91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53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535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73C710" w:rsidR="00CC1B32" w:rsidRPr="00CC1B32" w:rsidRDefault="00E353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2FAD9C" w:rsidR="006E15B7" w:rsidRPr="00D72FD1" w:rsidRDefault="00E353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E8B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02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F14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434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C3AB4B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A22C9A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4F6F78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48F2A1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5DCA28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733B1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B98449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962D9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530E7A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A46977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B3323B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88B26B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7EFD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285FB4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0331A8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B6F00A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29218E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D70D7A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8117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A3B8D2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95477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C1611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819C7B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FD693F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EA5DE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EC4585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7F088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9842D7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0F687" w:rsidR="006E15B7" w:rsidRPr="00E35352" w:rsidRDefault="00E35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FD072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2B48F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C5C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72B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C1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446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73C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EBE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BDD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04BAA6" w:rsidR="006E15B7" w:rsidRPr="00D72FD1" w:rsidRDefault="00E353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7272B6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97B455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96BD21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7D27B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C17E6F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65B67B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4CE506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76B29B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5C96FC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76F57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B945CE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51888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0F53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6ED36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48610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C478ED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81C8D3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630AE9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0FB71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379139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6EF12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D43F64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5D059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A92BBA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40593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0FFF50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6A0003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6E69DE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DD6BD7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C68E0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003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88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A32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FCC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B5D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4CA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03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1BF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53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F0C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10C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D2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36E47F" w:rsidR="006E15B7" w:rsidRPr="00D72FD1" w:rsidRDefault="00E353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19B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92A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266E04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0D4CCE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5DFD17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A337E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E5F50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594B42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0840DC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7046FA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C0F1FE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90AFDE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A4E89F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2A66B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65A18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8B8048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A0AE4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DD933F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01789C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152F3D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9D23F9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06B849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20FAD6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7E090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C4E22F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5CE8E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274F21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7996BD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16BF11" w:rsidR="006E15B7" w:rsidRPr="00CC1B32" w:rsidRDefault="00E35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0414F7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E1342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8BE011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0C097" w:rsidR="006E15B7" w:rsidRPr="00CC1B32" w:rsidRDefault="00E35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91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09D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082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110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57E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720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F44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A8F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4D57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ECD449" w:rsidR="0051614F" w:rsidRPr="00CC1B32" w:rsidRDefault="00E35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2F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13B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5D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6D6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3B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3DE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20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070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02C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542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19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00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23F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E7F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966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F2E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FAA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35352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