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17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F021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17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176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A11C9" w:rsidR="00CC1B32" w:rsidRPr="00CC1B32" w:rsidRDefault="00C117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419B40" w:rsidR="006E15B7" w:rsidRPr="00D72FD1" w:rsidRDefault="00C117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F8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95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54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F6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628D0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870AA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9411F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4A0BC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059AE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8F3780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6F4A8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2A2CA4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9E26F8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5A6937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DAC949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E2F92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CD811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8356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75AF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32CEF2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EA400E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B6C1C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6010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46E04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88940D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8D2A07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FFEF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D507D1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1A614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C578B" w:rsidR="006E15B7" w:rsidRPr="00C11766" w:rsidRDefault="00C11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7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569F3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00EEB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F15172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8E141D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9EAA03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D1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E95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700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B7D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42F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BAA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E97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D803C" w:rsidR="006E15B7" w:rsidRPr="00D72FD1" w:rsidRDefault="00C117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2B0C6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D874A1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DE21E8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D06EDB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EDD37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934C29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4DC41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65E02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FB70F0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CB723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B8812D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DC79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FA483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06C8C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C91BA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257BA1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231C6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C953A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DCFEF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E30FF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90377B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79FC0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6E75B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72C4D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543B38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426CD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2EEFF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9FCC1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C05941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F66A1E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20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80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D8B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57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FDC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2C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497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D02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6C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5E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DB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17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4D937B" w:rsidR="006E15B7" w:rsidRPr="00D72FD1" w:rsidRDefault="00C117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464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DCA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A0E8CA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50357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03D9F8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6142D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675D6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86BDFE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57663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4C573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486A3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2EC22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46D2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425DE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9E6CF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9582A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FE88B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CF44B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D77A2B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BA5297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690C9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281B0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9A10D6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429B5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A9B407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3AA59B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F9BDE" w:rsidR="006E15B7" w:rsidRPr="00C11766" w:rsidRDefault="00C11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7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64290B" w:rsidR="006E15B7" w:rsidRPr="00C11766" w:rsidRDefault="00C11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7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E7E7E" w:rsidR="006E15B7" w:rsidRPr="00CC1B32" w:rsidRDefault="00C11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405F2" w:rsidR="006E15B7" w:rsidRPr="00C11766" w:rsidRDefault="00C11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7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11387" w:rsidR="006E15B7" w:rsidRPr="00C11766" w:rsidRDefault="00C117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7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8BD81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17A3C" w:rsidR="006E15B7" w:rsidRPr="00CC1B32" w:rsidRDefault="00C11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B4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B33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A77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B7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F9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7E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6A8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CCA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2B0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25A0B" w:rsidR="0051614F" w:rsidRPr="00CC1B32" w:rsidRDefault="00C11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961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8156A" w:rsidR="0051614F" w:rsidRPr="00CC1B32" w:rsidRDefault="00C11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243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0664FF" w:rsidR="0051614F" w:rsidRPr="00CC1B32" w:rsidRDefault="00C11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A23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BE6FE7" w:rsidR="0051614F" w:rsidRPr="00CC1B32" w:rsidRDefault="00C11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St. Stephen’s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22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D5DAA3" w:rsidR="0051614F" w:rsidRPr="00CC1B32" w:rsidRDefault="00C11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29: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112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65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A8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61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3D4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94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17E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BB8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2B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176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