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4C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F68A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4C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4CC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FB5FF" w:rsidR="00CC1B32" w:rsidRPr="00CC1B32" w:rsidRDefault="00064C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9657BF" w:rsidR="006E15B7" w:rsidRPr="00D72FD1" w:rsidRDefault="00064C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5B7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6F9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F2C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39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411398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9BF77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269A29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17B5BA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1A032E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FF9E8E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4640D0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4F33F8" w:rsidR="006E15B7" w:rsidRPr="00064CC4" w:rsidRDefault="0006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C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90C9C4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7B855E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30DBB6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2F10D8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29CC6F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56212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EF373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55A893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73F817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B0C5EC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5D28F6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16E21A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AEA7F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C27DD0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E7D26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C4AC75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A04A6A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5212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C17D5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E3B3F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9A917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85EC6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A6BAB1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54F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783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47F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63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720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5A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F25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06669" w:rsidR="006E15B7" w:rsidRPr="00D72FD1" w:rsidRDefault="00064C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B9CF01" w:rsidR="006E15B7" w:rsidRPr="00064CC4" w:rsidRDefault="0006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C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035D50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A539D4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B47D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FA68FD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9677FA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405017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76DB0B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460E2A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CED74B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B5E62F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D5762D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2ECD73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13A95B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3594B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E6C5B2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5A9D87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422F69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38D88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72BA79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2799A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897BD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98216A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ED7E39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A9F2AC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C9860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A373C7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B38670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D4E3A3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ED754D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B9E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18D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E63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14A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0625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E315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B55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5ED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5C1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EF3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CF5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D526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4436D" w:rsidR="006E15B7" w:rsidRPr="00D72FD1" w:rsidRDefault="00064C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343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528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86EE1B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74585E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421596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C3032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BABD1E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6825F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BB6AAC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A645BA" w:rsidR="006E15B7" w:rsidRPr="00064CC4" w:rsidRDefault="0006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C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460229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8BC022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4A952C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08D78E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DC23E6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6EC57D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F1AD18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7ECA43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F13B24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1F66E3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D1FF3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21615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8159F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467FF6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AB0BA2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8740BD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59A6DA" w:rsidR="006E15B7" w:rsidRPr="00064CC4" w:rsidRDefault="0006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4C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B2861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E6AB47" w:rsidR="006E15B7" w:rsidRPr="00CC1B32" w:rsidRDefault="0006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08BA5E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D0190B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DBCAA6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395E95" w:rsidR="006E15B7" w:rsidRPr="00CC1B32" w:rsidRDefault="0006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EE4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0FA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AC84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6F8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6F1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126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76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48C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DB0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6F990" w:rsidR="0051614F" w:rsidRPr="00CC1B32" w:rsidRDefault="0006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ADC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779AA" w:rsidR="0051614F" w:rsidRPr="00CC1B32" w:rsidRDefault="0006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981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A3D86" w:rsidR="0051614F" w:rsidRPr="00CC1B32" w:rsidRDefault="0006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309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0AF731" w:rsidR="0051614F" w:rsidRPr="00CC1B32" w:rsidRDefault="0006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2D1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14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CE7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07F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701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20F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033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59B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5AD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6AA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B5B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CC4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