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2D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9ABF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2D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2DA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B4EF19" w:rsidR="00CC1B32" w:rsidRPr="00CC1B32" w:rsidRDefault="008F2D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D9C7F1" w:rsidR="006E15B7" w:rsidRPr="00D72FD1" w:rsidRDefault="008F2D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F3D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FFA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F3A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2A1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6BFC37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092CFD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1C5BD9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4567FF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28E9FD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20FCE8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86D91F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D75817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E4C26F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2AFE6F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9450A7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1E8E7D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30E290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D08A28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0C926B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A40ABD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BCF958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1C0D06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EC74D8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9FBA31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76A805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A2AB5A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59BB58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BB5DDC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726C5D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C1AE63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6BC7A6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CB9D1B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B17E13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B9168A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597A5F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B86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8DD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5BC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143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5F6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AF2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89D9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44615A" w:rsidR="006E15B7" w:rsidRPr="00D72FD1" w:rsidRDefault="008F2D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1420A0" w:rsidR="006E15B7" w:rsidRPr="008F2DAC" w:rsidRDefault="008F2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2D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8DAA5B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9CBE9F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6BDDF7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5DDDF0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323EA0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4AD163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2526A8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6A0DC2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09E31C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9B0737" w:rsidR="006E15B7" w:rsidRPr="008F2DAC" w:rsidRDefault="008F2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2DA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2FA237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B7E391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47FF2A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4D38C1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896BD5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22308E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B0DFC5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3C4904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BB7DD3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9824CF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38454F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7AC44F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EFC3B7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BDF95C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C69B24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CABD63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9DE07E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E56B33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AEA458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E3C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1D2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C61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98C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87C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3087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C9C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DFA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0DA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4B8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925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4D20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433FD0" w:rsidR="006E15B7" w:rsidRPr="00D72FD1" w:rsidRDefault="008F2D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EB2E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608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3074C4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C77781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77CED7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6D5BDB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E98CBA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23ABC4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261599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663702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24C59A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070C9E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4A18F9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F3D4F8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DF552A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1EC210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B472F6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33D3B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D8C986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DABD6C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B31435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736A35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352EA0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874FCD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71960D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528100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261B5C" w:rsidR="006E15B7" w:rsidRPr="008F2DAC" w:rsidRDefault="008F2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2D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771F3D" w:rsidR="006E15B7" w:rsidRPr="008F2DAC" w:rsidRDefault="008F2D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2D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8A4E46" w:rsidR="006E15B7" w:rsidRPr="00CC1B32" w:rsidRDefault="008F2D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EFD998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2A7B13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63D153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77C765" w:rsidR="006E15B7" w:rsidRPr="00CC1B32" w:rsidRDefault="008F2D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291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8010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093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C5F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F98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F6B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3CB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859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6432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2A37C4" w:rsidR="0051614F" w:rsidRPr="00CC1B32" w:rsidRDefault="008F2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C75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9BDE87" w:rsidR="0051614F" w:rsidRPr="00CC1B32" w:rsidRDefault="008F2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64A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B89914" w:rsidR="0051614F" w:rsidRPr="00CC1B32" w:rsidRDefault="008F2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555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0D0C0B" w:rsidR="0051614F" w:rsidRPr="00CC1B32" w:rsidRDefault="008F2D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27D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E4A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405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2DEE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B1E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197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A2D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0B3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0F9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E741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CB9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8F2DA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