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28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0200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28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287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0C0FD5" w:rsidR="00CC1B32" w:rsidRPr="00CC1B32" w:rsidRDefault="00FC28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E1CE54" w:rsidR="006E15B7" w:rsidRPr="00D72FD1" w:rsidRDefault="00FC28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01E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69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C54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5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FAE2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4CED4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80F0AD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53BD14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7CE395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C08FB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581CE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FCD7D7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485B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846110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8AE27B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E65BF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C86AB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4F711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FC870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3C844B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7C8248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248C65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7BCB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0BF5CB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E8DDC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2D5065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ED5F60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BA40B5" w:rsidR="006E15B7" w:rsidRPr="00FC2879" w:rsidRDefault="00FC28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8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721040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E88F2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9EB509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152C62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CD4C2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31686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94ADD4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DD6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889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A6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D77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83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E9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293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32D65F" w:rsidR="006E15B7" w:rsidRPr="00D72FD1" w:rsidRDefault="00FC28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3ED645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D7EDB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D2CC74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E82902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59F02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CC1E9C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AD6C8A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C9CE1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AE8195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9AA3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360E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803A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449DCA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92D8E2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8C5A65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08F1C2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5ED24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7E877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F4D7C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0969E7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AB7B6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99DBE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64AF11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BF237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55136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2A223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146C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BDF12A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FDF20D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7A51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854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581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B0E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52D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CB4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FA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CF2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58C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87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022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83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B40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EF28EE" w:rsidR="006E15B7" w:rsidRPr="00D72FD1" w:rsidRDefault="00FC28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3D1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43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1B82C4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ABD0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57732A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11F2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1D253F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89A59B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96DC2F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FD717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164E9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9F421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523248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39F4F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FCA9D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40B5A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9E58A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03C59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20F8A6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413F6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7D5834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18ADA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72D7E6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EABF5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9DEA0E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27295D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6E19D" w:rsidR="006E15B7" w:rsidRPr="00FC2879" w:rsidRDefault="00FC28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8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4E2C50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5433E6" w:rsidR="006E15B7" w:rsidRPr="00CC1B32" w:rsidRDefault="00FC2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C5AC7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BCF926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9301C9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BFF63B" w:rsidR="006E15B7" w:rsidRPr="00CC1B32" w:rsidRDefault="00FC2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562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A9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523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57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969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0B5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407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8F6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D5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4080B2" w:rsidR="0051614F" w:rsidRPr="00CC1B32" w:rsidRDefault="00FC2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6D2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3A92DA" w:rsidR="0051614F" w:rsidRPr="00CC1B32" w:rsidRDefault="00FC2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EE2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D490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A7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CA1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FE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A85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1EF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A5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ECE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F9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47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4B3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83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017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FD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28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