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16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2439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166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166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FA7DDA" w:rsidR="00CC1B32" w:rsidRPr="00CC1B32" w:rsidRDefault="00D116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D548C6" w:rsidR="006E15B7" w:rsidRPr="00D72FD1" w:rsidRDefault="00D116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6EB78A" w:rsidR="006E15B7" w:rsidRPr="00AB2807" w:rsidRDefault="00D116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6A7067" w:rsidR="006E15B7" w:rsidRPr="00AB2807" w:rsidRDefault="00D116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D7EE59" w:rsidR="006E15B7" w:rsidRPr="00AB2807" w:rsidRDefault="00D116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FB6285" w:rsidR="006E15B7" w:rsidRPr="00AB2807" w:rsidRDefault="00D116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C8B5D3" w:rsidR="006E15B7" w:rsidRPr="00AB2807" w:rsidRDefault="00D116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CD770F" w:rsidR="006E15B7" w:rsidRPr="00AB2807" w:rsidRDefault="00D116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C631B3" w:rsidR="006E15B7" w:rsidRPr="00AB2807" w:rsidRDefault="00D116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316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5E6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CE9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D261C9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DD99A7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993375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1D9E6C" w:rsidR="006E15B7" w:rsidRPr="00CC1B32" w:rsidRDefault="00D116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6EF962" w:rsidR="006E15B7" w:rsidRPr="00CC1B32" w:rsidRDefault="00D116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26E360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338CB7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64EC7F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005ADA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16F111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476556" w:rsidR="006E15B7" w:rsidRPr="00CC1B32" w:rsidRDefault="00D116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1F0A62" w:rsidR="006E15B7" w:rsidRPr="00CC1B32" w:rsidRDefault="00D116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1E60C2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34DB2F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8D115E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94354A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213F0C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BEE324" w:rsidR="006E15B7" w:rsidRPr="00CC1B32" w:rsidRDefault="00D116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470763" w:rsidR="006E15B7" w:rsidRPr="00CC1B32" w:rsidRDefault="00D116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A573B5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02A6A7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9BEB50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718F50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36E5C6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0CBAAC" w:rsidR="006E15B7" w:rsidRPr="00CC1B32" w:rsidRDefault="00D116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518CEE" w:rsidR="006E15B7" w:rsidRPr="00CC1B32" w:rsidRDefault="00D116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81DB50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6097CD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5EBEA5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8F55E7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3446F1" w:rsidR="006E15B7" w:rsidRPr="00CC1B32" w:rsidRDefault="00D116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924D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AAE8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ABC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AE7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D84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F78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A6C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25B0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656B53" w:rsidR="006E15B7" w:rsidRPr="00D72FD1" w:rsidRDefault="00D116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0D672E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AB45AA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D12DD3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D8908B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93BC5D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48C095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6C9756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FA2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B6C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C68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07C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07F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35A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6256DB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C04BA0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80A7EF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90E51F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A2F19C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F88751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B18AF7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AB91D6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FFAF88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F15E2D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348060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CB2269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A99AF8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E85E20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CA4BDF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20AF3A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0D68CA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B62433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437EDE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69F753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72773D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F0BEB7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7C2742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8C7C18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7093A5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E0F894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E77764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A37451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8775CA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40F176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7C0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76D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A2E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219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BEE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C3B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4E7028" w:rsidR="003D6839" w:rsidRPr="00D72FD1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CDAF7E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9343E2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49A9F1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38EC50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CE8BD7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3235FD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55FE73" w:rsidR="003D6839" w:rsidRPr="00AB2807" w:rsidRDefault="00D116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2D9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B0FB1C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C5A029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C8BB91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9B1273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0F75F9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5F9ED5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75E160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AB5E26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6672F0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EA5086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BB8BBC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C7B55D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615025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0938B6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9EC681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4AD0AA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EA630C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5E41EF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B57CF8" w:rsidR="003D6839" w:rsidRPr="00D1166C" w:rsidRDefault="00D116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66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454344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785046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F53972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6E2A87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B1AD83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D81E6B" w:rsidR="003D6839" w:rsidRPr="00D1166C" w:rsidRDefault="00D116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6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36CFAF" w:rsidR="003D6839" w:rsidRPr="00D1166C" w:rsidRDefault="00D116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6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A9EACE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1C00B0" w:rsidR="003D6839" w:rsidRPr="00CC1B32" w:rsidRDefault="00D116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80EB23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0E1603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BFBC75" w:rsidR="003D6839" w:rsidRPr="00CC1B32" w:rsidRDefault="00D116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AD7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F09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8796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ACD1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EA3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A93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186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872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179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1E5F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D8157F" w:rsidR="0051614F" w:rsidRPr="00CC1B32" w:rsidRDefault="00D116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B29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9CE21F" w:rsidR="0051614F" w:rsidRPr="00CC1B32" w:rsidRDefault="00D116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D17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47615A" w:rsidR="0051614F" w:rsidRPr="00CC1B32" w:rsidRDefault="00D116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2E2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42AD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D93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071F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509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48CD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E3D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F9C8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5FD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97B1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6D2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9405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209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166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