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18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1C39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18E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18E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12B085" w:rsidR="00CC1B32" w:rsidRPr="00CC1B32" w:rsidRDefault="008C18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55B0B0" w:rsidR="006E15B7" w:rsidRPr="00D72FD1" w:rsidRDefault="008C18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802749" w:rsidR="006E15B7" w:rsidRPr="00AB2807" w:rsidRDefault="008C18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8F3412" w:rsidR="006E15B7" w:rsidRPr="00AB2807" w:rsidRDefault="008C18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FA9AA9" w:rsidR="006E15B7" w:rsidRPr="00AB2807" w:rsidRDefault="008C18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FA803F" w:rsidR="006E15B7" w:rsidRPr="00AB2807" w:rsidRDefault="008C18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C64D4C" w:rsidR="006E15B7" w:rsidRPr="00AB2807" w:rsidRDefault="008C18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7BD19A" w:rsidR="006E15B7" w:rsidRPr="00AB2807" w:rsidRDefault="008C18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ED5CDA" w:rsidR="006E15B7" w:rsidRPr="00AB2807" w:rsidRDefault="008C18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8A3D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6A0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AEB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ECBE0C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B09804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A65778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28116E" w:rsidR="006E15B7" w:rsidRPr="00CC1B32" w:rsidRDefault="008C18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5FB083" w:rsidR="006E15B7" w:rsidRPr="00CC1B32" w:rsidRDefault="008C18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4B0974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F13BA5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6EE8CC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D33067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BC1E70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7A7ADE" w:rsidR="006E15B7" w:rsidRPr="00CC1B32" w:rsidRDefault="008C18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B5F26D" w:rsidR="006E15B7" w:rsidRPr="00CC1B32" w:rsidRDefault="008C18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D06495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94C551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0A5A20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7D5E02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0C433F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3DD855" w:rsidR="006E15B7" w:rsidRPr="00CC1B32" w:rsidRDefault="008C18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376098" w:rsidR="006E15B7" w:rsidRPr="00CC1B32" w:rsidRDefault="008C18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778BAA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8F6CC0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D06B1C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0D3A2C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334DE8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E1C0C0" w:rsidR="006E15B7" w:rsidRPr="00CC1B32" w:rsidRDefault="008C18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23FDCD" w:rsidR="006E15B7" w:rsidRPr="00CC1B32" w:rsidRDefault="008C18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9A04A5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7B07AD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C93A15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E94B22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79FAD2" w:rsidR="006E15B7" w:rsidRPr="00CC1B32" w:rsidRDefault="008C18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9807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67A8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C8A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FF5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528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FA1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522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49CB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571D23" w:rsidR="006E15B7" w:rsidRPr="00D72FD1" w:rsidRDefault="008C18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6F843E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FB23CD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567B23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02D10D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691840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4E92BB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A6A983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04F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28E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4E7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3EA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FB5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4B0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DC33A7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42DA28" w:rsidR="003D6839" w:rsidRPr="008C18EB" w:rsidRDefault="008C18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8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795CE9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366F38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6755F7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9EB88A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41DE33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A0F07E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BC555E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A635B0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4FECA8" w:rsidR="003D6839" w:rsidRPr="008C18EB" w:rsidRDefault="008C18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8E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6A9480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244B32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ACF213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6F85B2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B563CB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7947C2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3C4FE9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A0064D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08DC02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EB0AF8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0E7247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2DA102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00E39C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B63134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95E078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6692BE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EEF023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D9D448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017447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D67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D10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3CF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CF5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523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F5AA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5DA4DB" w:rsidR="003D6839" w:rsidRPr="00D72FD1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1929A0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5470A6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4BD131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6674E9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CE1FC7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BACC8F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3B7192" w:rsidR="003D6839" w:rsidRPr="00AB2807" w:rsidRDefault="008C18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A91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205BC4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58435E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688398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42396A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889258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20F0AD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9B4B66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5861FC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8D6BE9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0F2166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9AE96E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629B50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1EC8BC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08B47C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220C8A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FCB2F1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AA2CD4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040B58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50C734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3D74BF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CBF485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A16451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08949F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B7B788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ABDBE8" w:rsidR="003D6839" w:rsidRPr="008C18EB" w:rsidRDefault="008C18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8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7659F5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98E2CF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727A8D" w:rsidR="003D6839" w:rsidRPr="00CC1B32" w:rsidRDefault="008C18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D656E1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BD4510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76CC4A" w:rsidR="003D6839" w:rsidRPr="00CC1B32" w:rsidRDefault="008C18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882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422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FE77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399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16C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D5F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332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D9A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457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3A62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50DFC6" w:rsidR="0051614F" w:rsidRPr="00CC1B32" w:rsidRDefault="008C18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D1E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94A816" w:rsidR="0051614F" w:rsidRPr="00CC1B32" w:rsidRDefault="008C18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8E2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624A21" w:rsidR="0051614F" w:rsidRPr="00CC1B32" w:rsidRDefault="008C18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FD4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DF6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D24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A81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110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D740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129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C20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4C0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6CF3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719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C4B7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0A7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18EB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