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02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9974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02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02B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30EBD6" w:rsidR="00CC1B32" w:rsidRPr="00CC1B32" w:rsidRDefault="006102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9ADD37" w:rsidR="006E15B7" w:rsidRPr="00D72FD1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C54C4B" w:rsidR="006E15B7" w:rsidRPr="00AB2807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E2DB4C" w:rsidR="006E15B7" w:rsidRPr="00AB2807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05306" w:rsidR="006E15B7" w:rsidRPr="00AB2807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62E0F4" w:rsidR="006E15B7" w:rsidRPr="00AB2807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9B0F5" w:rsidR="006E15B7" w:rsidRPr="00AB2807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37C30" w:rsidR="006E15B7" w:rsidRPr="00AB2807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1E71AC" w:rsidR="006E15B7" w:rsidRPr="00AB2807" w:rsidRDefault="006102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166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944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9A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22B96B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2B41EF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BE5CD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203E29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866A36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B03F2E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E235D8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2B2206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F0AD7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0ADE96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967A6A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679E74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EF3C8F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A7FEFA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3B28C1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B26BFC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3F0B93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B9F7BB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17822B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A37230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575E4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C6BC97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579AD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0FD3D3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9355BE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B477FD" w:rsidR="006E15B7" w:rsidRPr="00CC1B32" w:rsidRDefault="006102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FE2509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87CDC2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15BFF6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1BD5B5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FA6199" w:rsidR="006E15B7" w:rsidRPr="00CC1B32" w:rsidRDefault="006102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7EEE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921A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5F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1536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D8B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F60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430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D7A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48B4C6" w:rsidR="006E15B7" w:rsidRPr="00D72FD1" w:rsidRDefault="006102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03CC71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FA9019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78AC24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68D011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4F69BB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5B0549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B18ED0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406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8C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C9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E2D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931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0FD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7EFCB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95083E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EC7E1B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79C8C1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37B4E7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30ED76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3DF50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27BEC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3BB2D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A6834E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A912A8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98DE79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9A89C3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D288AE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051436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8A374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C5A1E8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C5A450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D16FED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9AC861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31AEF6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64A2DA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CCF89A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F0D03B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ADABE6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4E3476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2FF583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F5083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A43646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B0374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E08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B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D60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FCF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D0A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F83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F67C96" w:rsidR="003D6839" w:rsidRPr="00D72FD1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060A80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3079AA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EBBE2B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292EB0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778C0B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83B758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1384B5" w:rsidR="003D6839" w:rsidRPr="00AB2807" w:rsidRDefault="006102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308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9F85A2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6DEEB1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28287C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8E549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2418B9" w:rsidR="003D6839" w:rsidRPr="006102BA" w:rsidRDefault="006102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B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C55211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B7EB5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782BFB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DD2B0C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2C0CD5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782276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ABBA6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E249E0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2A528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D709DF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04F10F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7AF739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9E1DF5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49C08A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732634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7D585D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422D62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B8AE3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1BA654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FB3898" w:rsidR="003D6839" w:rsidRPr="006102BA" w:rsidRDefault="006102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BFAEC" w:rsidR="003D6839" w:rsidRPr="006102BA" w:rsidRDefault="006102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2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57D53E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312F6E" w:rsidR="003D6839" w:rsidRPr="00CC1B32" w:rsidRDefault="006102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310BD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8D8D34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1CA87B" w:rsidR="003D6839" w:rsidRPr="00CC1B32" w:rsidRDefault="006102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783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12A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9AA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4BF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236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883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A9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D14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A9A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C06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7891E" w:rsidR="0051614F" w:rsidRPr="00CC1B32" w:rsidRDefault="006102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A3E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ABCF5" w:rsidR="0051614F" w:rsidRPr="00CC1B32" w:rsidRDefault="006102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485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ABB90" w:rsidR="0051614F" w:rsidRPr="00CC1B32" w:rsidRDefault="006102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1C0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FEDD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C5B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901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767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D8C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09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E787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A1C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458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FC7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953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28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02BA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