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7C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E50D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7C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7C9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852871" w:rsidR="00CC1B32" w:rsidRPr="00CC1B32" w:rsidRDefault="00EF7C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D5722C" w:rsidR="006E15B7" w:rsidRPr="00D72FD1" w:rsidRDefault="00EF7C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A8120C" w:rsidR="006E15B7" w:rsidRPr="00AB2807" w:rsidRDefault="00EF7C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5E5737" w:rsidR="006E15B7" w:rsidRPr="00AB2807" w:rsidRDefault="00EF7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63D4FE" w:rsidR="006E15B7" w:rsidRPr="00AB2807" w:rsidRDefault="00EF7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3701CA" w:rsidR="006E15B7" w:rsidRPr="00AB2807" w:rsidRDefault="00EF7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4FB39D" w:rsidR="006E15B7" w:rsidRPr="00AB2807" w:rsidRDefault="00EF7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511B9" w:rsidR="006E15B7" w:rsidRPr="00AB2807" w:rsidRDefault="00EF7C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224D71" w:rsidR="006E15B7" w:rsidRPr="00AB2807" w:rsidRDefault="00EF7C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DC8B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E21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C9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7497EB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E26516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3C0B4B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4A327C" w:rsidR="006E15B7" w:rsidRPr="00CC1B32" w:rsidRDefault="00EF7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6D186D" w:rsidR="006E15B7" w:rsidRPr="00CC1B32" w:rsidRDefault="00EF7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BB1DBB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6DBCC1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12C30B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BDE443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EE3951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98C142" w:rsidR="006E15B7" w:rsidRPr="00CC1B32" w:rsidRDefault="00EF7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D5E48C" w:rsidR="006E15B7" w:rsidRPr="00CC1B32" w:rsidRDefault="00EF7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541015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9A0554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DCBCAA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4356CC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5FE589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9EEC82" w:rsidR="006E15B7" w:rsidRPr="00CC1B32" w:rsidRDefault="00EF7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D6AF2D" w:rsidR="006E15B7" w:rsidRPr="00CC1B32" w:rsidRDefault="00EF7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C4E453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122BB9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846058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D4AFB7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ADF7B3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D6FEEC" w:rsidR="006E15B7" w:rsidRPr="00CC1B32" w:rsidRDefault="00EF7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E2250C" w:rsidR="006E15B7" w:rsidRPr="00CC1B32" w:rsidRDefault="00EF7C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8E52D0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E8273E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84E62" w:rsidR="006E15B7" w:rsidRPr="00EF7C94" w:rsidRDefault="00EF7C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C9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4B5309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CE8C75" w:rsidR="006E15B7" w:rsidRPr="00CC1B32" w:rsidRDefault="00EF7C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EF55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BE1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BC3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F6F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501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803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699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1C4C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E21B60" w:rsidR="006E15B7" w:rsidRPr="00D72FD1" w:rsidRDefault="00EF7C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5F5C50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585CE3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5243D9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7E6201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9CD960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75898A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8C641B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B4C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B49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4EC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3DC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BA7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FC0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28F88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59917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6905CD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9C72CB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EA07B0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7E4084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BEC9BC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CEA6B8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8C8DE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5A5B03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AD7654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845386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468D96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EC8D9E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AFC119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2E4EDC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807D2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0D06B1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56831F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33EF3A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ECC585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7F16AA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79EE02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2496AB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40A511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E2C907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B58C4E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8141A8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55886F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B2E89A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920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5E2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B08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2334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8F1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023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637717" w:rsidR="003D6839" w:rsidRPr="00D72FD1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D271ED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256436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DDB01F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1E1432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6B4F0C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FF79CA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2A746D" w:rsidR="003D6839" w:rsidRPr="00AB2807" w:rsidRDefault="00EF7C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142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5FBE58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CDB9D7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8EDB88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37A471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4A2BE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48C371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763CCD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2FFAF2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A1896F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A4798E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B52DA8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F08AFF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046F72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575ADB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8153B0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8897BD" w:rsidR="003D6839" w:rsidRPr="00EF7C94" w:rsidRDefault="00EF7C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C9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10D2FA" w:rsidR="003D6839" w:rsidRPr="00EF7C94" w:rsidRDefault="00EF7C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7C9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A46E40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ECACF7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62864C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511DC4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67C60B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CABBB2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84D415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FF6F5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9D9DBA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F9AD87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89325D" w:rsidR="003D6839" w:rsidRPr="00CC1B32" w:rsidRDefault="00EF7C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3C2DA4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4EADA8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A461C6" w:rsidR="003D6839" w:rsidRPr="00CC1B32" w:rsidRDefault="00EF7C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47A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0B3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C8E3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D19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47C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786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DE7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244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7B9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EB3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F624D" w:rsidR="0051614F" w:rsidRPr="00CC1B32" w:rsidRDefault="00EF7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45A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06BCD5" w:rsidR="0051614F" w:rsidRPr="00CC1B32" w:rsidRDefault="00EF7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D33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632AD7" w:rsidR="0051614F" w:rsidRPr="00CC1B32" w:rsidRDefault="00EF7C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357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236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B66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D07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6FC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B25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877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654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086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E73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82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A3B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80B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7C94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