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7B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4191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7B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7B3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E64639" w:rsidR="00CC1B32" w:rsidRPr="00CC1B32" w:rsidRDefault="00A47B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112A4D" w:rsidR="006E15B7" w:rsidRPr="00D72FD1" w:rsidRDefault="00A47B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53EEC2" w:rsidR="006E15B7" w:rsidRPr="00AB2807" w:rsidRDefault="00A47B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10E91" w:rsidR="006E15B7" w:rsidRPr="00AB2807" w:rsidRDefault="00A47B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FC6A5E" w:rsidR="006E15B7" w:rsidRPr="00AB2807" w:rsidRDefault="00A47B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4B6F2D" w:rsidR="006E15B7" w:rsidRPr="00AB2807" w:rsidRDefault="00A47B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780CB1" w:rsidR="006E15B7" w:rsidRPr="00AB2807" w:rsidRDefault="00A47B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3CE441" w:rsidR="006E15B7" w:rsidRPr="00AB2807" w:rsidRDefault="00A47B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E90D9F" w:rsidR="006E15B7" w:rsidRPr="00AB2807" w:rsidRDefault="00A47B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8E0C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8BA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1C4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AD725C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883DF0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6117CA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332FFD" w:rsidR="006E15B7" w:rsidRPr="00CC1B32" w:rsidRDefault="00A47B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F6C65D" w:rsidR="006E15B7" w:rsidRPr="00CC1B32" w:rsidRDefault="00A47B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0142A9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C3D836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BBD136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D9A4F7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0D6463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F727C8" w:rsidR="006E15B7" w:rsidRPr="00CC1B32" w:rsidRDefault="00A47B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DD89D9" w:rsidR="006E15B7" w:rsidRPr="00CC1B32" w:rsidRDefault="00A47B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3DE5E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602C4D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5336B9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FA2BC1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FB4D89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738616" w:rsidR="006E15B7" w:rsidRPr="00CC1B32" w:rsidRDefault="00A47B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903018" w:rsidR="006E15B7" w:rsidRPr="00CC1B32" w:rsidRDefault="00A47B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8D8F89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23D035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261A2B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5EFE07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DFE0D3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89961F" w:rsidR="006E15B7" w:rsidRPr="00CC1B32" w:rsidRDefault="00A47B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8E8326" w:rsidR="006E15B7" w:rsidRPr="00CC1B32" w:rsidRDefault="00A47B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B2AA88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5BE91F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675C4E" w:rsidR="006E15B7" w:rsidRPr="00A47B36" w:rsidRDefault="00A47B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B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3D7A68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C893C4" w:rsidR="006E15B7" w:rsidRPr="00CC1B32" w:rsidRDefault="00A47B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D988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5140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259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53F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BA8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9C9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394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9AA9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A5DDAF" w:rsidR="006E15B7" w:rsidRPr="00D72FD1" w:rsidRDefault="00A47B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7B9DA5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10B093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B978B1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8178FC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1415E4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AC29A2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D80FA9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655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717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5CC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A7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578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79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DD8DEC" w:rsidR="003D6839" w:rsidRPr="00A47B36" w:rsidRDefault="00A47B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B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0EFB1A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01B899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E0E60D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6D032D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8CDCC3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DD8B54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419679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444944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4E94EB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D3E3A3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572DEA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D4C655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7BEFE9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0EF2DE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E103F9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1C4A85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A2AE3F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E5E6D2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18EE11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D5CE55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DAF577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395A6B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9FAE43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DA5A58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8052DB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41AC74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842E3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DCC215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05AA3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A1E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DCB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5CC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644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AF9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11C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23129E" w:rsidR="003D6839" w:rsidRPr="00D72FD1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99A6E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70EF55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9251DB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0EF404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71AA4A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93344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D0A50D" w:rsidR="003D6839" w:rsidRPr="00AB2807" w:rsidRDefault="00A47B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491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34B47F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F947E8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63850F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78E0BA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A2EE75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589067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7111A2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80DEF0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48323C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080DDD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0A0F99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E0D8E9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DAB878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CCE32F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B411D0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9386F8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FAA1BA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8940AE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F73954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42990F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6FC240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FFB16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C58555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14A084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4D5C3" w:rsidR="003D6839" w:rsidRPr="00A47B36" w:rsidRDefault="00A47B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B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C1DA93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38094C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C7B636" w:rsidR="003D6839" w:rsidRPr="00CC1B32" w:rsidRDefault="00A47B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44D45D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9B0372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F1DF8A" w:rsidR="003D6839" w:rsidRPr="00CC1B32" w:rsidRDefault="00A47B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199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933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DF0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679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21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D41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450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3CA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2F9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A38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8C3FFB" w:rsidR="0051614F" w:rsidRPr="00CC1B32" w:rsidRDefault="00A47B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46B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597A89" w:rsidR="0051614F" w:rsidRPr="00CC1B32" w:rsidRDefault="00A47B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CB4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79E3DE" w:rsidR="0051614F" w:rsidRPr="00CC1B32" w:rsidRDefault="00A47B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2D0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32B3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A9A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14C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AB8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212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989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AB8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FE3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01D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AF0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41E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3CC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7B3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