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A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6978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A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A5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2C0E7" w:rsidR="00CC1B32" w:rsidRPr="00CC1B32" w:rsidRDefault="00836A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21E444" w:rsidR="006E15B7" w:rsidRPr="00D72FD1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6405D7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25E3FF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237D9B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54ED27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1816F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0424AF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99DA1E" w:rsidR="006E15B7" w:rsidRPr="00AB2807" w:rsidRDefault="00836A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3A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1C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4E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33F089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2C04A5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81B56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AB9B43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73915A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FD4E82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CB208B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2F79F9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9EAA01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742C2E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0A4063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0EB15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C0FC94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E14559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2BB8D5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9952C9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5330A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1603ED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6EC897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565AFA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04171B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A1F8F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08498E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22561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A184D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1CDAB9" w:rsidR="006E15B7" w:rsidRPr="00CC1B32" w:rsidRDefault="00836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446F6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D2B7B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5D445D" w:rsidR="006E15B7" w:rsidRPr="00836A58" w:rsidRDefault="00836A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A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E948D0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3239B3" w:rsidR="006E15B7" w:rsidRPr="00CC1B32" w:rsidRDefault="00836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C7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778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8B5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916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A52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EC6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B5F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A70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E0F832" w:rsidR="006E15B7" w:rsidRPr="00D72FD1" w:rsidRDefault="00836A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EA689A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9F31B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FB1914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67DFD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5A39F3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9A92B2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74A1AE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9117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370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56D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C29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ED0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CB5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9C80FA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E7E085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4DBEDC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03AC21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2BBB4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4B8DC1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347ABB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76BBCF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E71DA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EFF17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AD100B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ABEE87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01725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61F76A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A6F846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7192A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EC0BAA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7F78A5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001876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B08EA8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F1950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46B7B8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99AEA2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80E19D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902CE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79AD49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61DD8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EFDE63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FC145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31B441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DD0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E92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CF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77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B25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BF5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1C0976" w:rsidR="003D6839" w:rsidRPr="00D72FD1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4DA547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D5B640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EC5BC2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D3CF8A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55CDA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16B29A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EFCC5" w:rsidR="003D6839" w:rsidRPr="00AB2807" w:rsidRDefault="00836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8B1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140D1B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3B2BCD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EB8C45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47AC95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D646BA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A0CFBF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40B37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153759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C5585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5ECD84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C1EEBA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8315E6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EFF79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C6B68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940DE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B7D430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AF47E0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64F315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21A29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7A8FDA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E63A25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47E990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A276FA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1FBBE9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DC9979" w:rsidR="003D6839" w:rsidRPr="00836A58" w:rsidRDefault="00836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A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446D2C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3B5499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1D43FE" w:rsidR="003D6839" w:rsidRPr="00CC1B32" w:rsidRDefault="00836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C0AC23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EF2D17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843BDE" w:rsidR="003D6839" w:rsidRPr="00CC1B32" w:rsidRDefault="00836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F9A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B54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D5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54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EB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98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CD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EBB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B6E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57E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F6368" w:rsidR="0051614F" w:rsidRPr="00CC1B32" w:rsidRDefault="00836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C2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84B1F" w:rsidR="0051614F" w:rsidRPr="00CC1B32" w:rsidRDefault="00836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AA3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1C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13B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82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0F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32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840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0C4E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FEB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332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593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CEC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D7C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C32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B81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A5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