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6A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6978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6A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6A5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62C0E7" w:rsidR="00CC1B32" w:rsidRPr="00CC1B32" w:rsidRDefault="00836A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21E444" w:rsidR="006E15B7" w:rsidRPr="00D72FD1" w:rsidRDefault="00836A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6405D7" w:rsidR="006E15B7" w:rsidRPr="00AB2807" w:rsidRDefault="00836A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25E3FF" w:rsidR="006E15B7" w:rsidRPr="00AB2807" w:rsidRDefault="00836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237D9B" w:rsidR="006E15B7" w:rsidRPr="00AB2807" w:rsidRDefault="00836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54ED27" w:rsidR="006E15B7" w:rsidRPr="00AB2807" w:rsidRDefault="00836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1816F" w:rsidR="006E15B7" w:rsidRPr="00AB2807" w:rsidRDefault="00836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0424AF" w:rsidR="006E15B7" w:rsidRPr="00AB2807" w:rsidRDefault="00836A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99DA1E" w:rsidR="006E15B7" w:rsidRPr="00AB2807" w:rsidRDefault="00836A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A3AD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51C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74E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33F089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2C04A5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681B56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AB9B43" w:rsidR="006E15B7" w:rsidRPr="00CC1B32" w:rsidRDefault="00836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73915A" w:rsidR="006E15B7" w:rsidRPr="00CC1B32" w:rsidRDefault="00836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FD4E82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CB208B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2F79F9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9EAA01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742C2E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0A4063" w:rsidR="006E15B7" w:rsidRPr="00CC1B32" w:rsidRDefault="00836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10EB15" w:rsidR="006E15B7" w:rsidRPr="00CC1B32" w:rsidRDefault="00836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C0FC94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E14559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2BB8D5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9952C9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5330A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1603ED" w:rsidR="006E15B7" w:rsidRPr="00CC1B32" w:rsidRDefault="00836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6EC897" w:rsidR="006E15B7" w:rsidRPr="00CC1B32" w:rsidRDefault="00836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565AFA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04171B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4A1F8F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08498E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A22561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0A184D" w:rsidR="006E15B7" w:rsidRPr="00CC1B32" w:rsidRDefault="00836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1CDAB9" w:rsidR="006E15B7" w:rsidRPr="00CC1B32" w:rsidRDefault="00836A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9446F6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CD2B7B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5D445D" w:rsidR="006E15B7" w:rsidRPr="00836A58" w:rsidRDefault="00836A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A5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E948D0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3239B3" w:rsidR="006E15B7" w:rsidRPr="00CC1B32" w:rsidRDefault="00836A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DC7B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778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8B5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916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A52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EC6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B5F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A70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E0F832" w:rsidR="006E15B7" w:rsidRPr="00D72FD1" w:rsidRDefault="00836A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EA689A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99F31B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FB1914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67DFD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5A39F3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9A92B2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74A1AE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9117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370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56D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C29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ED0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CB5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9C80FA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E7E085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DBEDC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03AC21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D2BBB4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4B8DC1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347ABB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76BBCF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AE71DA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EFF17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AD100B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ABEE87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A01725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61F76A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A6F846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57192A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EC0BAA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7F78A5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001876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B08EA8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1F1950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46B7B8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99AEA2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80E19D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902CE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79AD49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61DD8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FDE63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FC145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31B441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DD0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E92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CFC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77B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B25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BF5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1C0976" w:rsidR="003D6839" w:rsidRPr="00D72FD1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4DA547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D5B640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EC5BC2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D3CF8A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F55CDA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16B29A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DEFCC5" w:rsidR="003D6839" w:rsidRPr="00AB2807" w:rsidRDefault="00836A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8B1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40D1B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3B2BCD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EB8C45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47AC95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D646BA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A0CFBF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40B37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153759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6C5585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5ECD84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C1EEBA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8315E6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DEFF79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C6B68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C940DE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B7D430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AF47E0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64F315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521A29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7A8FDA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E63A25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47E990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A276FA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1FBBE9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DC9979" w:rsidR="003D6839" w:rsidRPr="00836A58" w:rsidRDefault="00836A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6A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446D2C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3B5499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1D43FE" w:rsidR="003D6839" w:rsidRPr="00CC1B32" w:rsidRDefault="00836A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C0AC23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EF2D17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843BDE" w:rsidR="003D6839" w:rsidRPr="00CC1B32" w:rsidRDefault="00836A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F9A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B54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ED5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54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DEB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E98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BCD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EBB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B6E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57E5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DF6368" w:rsidR="0051614F" w:rsidRPr="00CC1B32" w:rsidRDefault="00836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EC2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84B1F" w:rsidR="0051614F" w:rsidRPr="00CC1B32" w:rsidRDefault="00836A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AA3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11C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13B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382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80F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32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840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0C4E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FEB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332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593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CEC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D7C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C32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B81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6A5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