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5B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FBB5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5B2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5B2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E84BA7" w:rsidR="00CC1B32" w:rsidRPr="00CC1B32" w:rsidRDefault="00615B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5838C4" w:rsidR="006E15B7" w:rsidRPr="00D72FD1" w:rsidRDefault="00615B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AEDFE7" w:rsidR="006E15B7" w:rsidRPr="00AB2807" w:rsidRDefault="00615B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D6318B" w:rsidR="006E15B7" w:rsidRPr="00AB2807" w:rsidRDefault="00615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BE6FA5" w:rsidR="006E15B7" w:rsidRPr="00AB2807" w:rsidRDefault="00615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AA789D" w:rsidR="006E15B7" w:rsidRPr="00AB2807" w:rsidRDefault="00615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9753B9" w:rsidR="006E15B7" w:rsidRPr="00AB2807" w:rsidRDefault="00615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CD872D" w:rsidR="006E15B7" w:rsidRPr="00AB2807" w:rsidRDefault="00615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119BDA" w:rsidR="006E15B7" w:rsidRPr="00AB2807" w:rsidRDefault="00615B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0F8B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596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C87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D60F6B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9EAA0D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A4CF45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A48E0B" w:rsidR="006E15B7" w:rsidRPr="00CC1B32" w:rsidRDefault="00615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234F98" w:rsidR="006E15B7" w:rsidRPr="00CC1B32" w:rsidRDefault="00615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2F496C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DF680F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BCC295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4FA6B6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B5E15C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A407B4" w:rsidR="006E15B7" w:rsidRPr="00CC1B32" w:rsidRDefault="00615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48A4E5" w:rsidR="006E15B7" w:rsidRPr="00CC1B32" w:rsidRDefault="00615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4B2320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1A7B92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530457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1A7070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A13A78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6872B6" w:rsidR="006E15B7" w:rsidRPr="00CC1B32" w:rsidRDefault="00615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4B3C09" w:rsidR="006E15B7" w:rsidRPr="00CC1B32" w:rsidRDefault="00615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E8A5DE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A4216E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460960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4BC821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B97481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005D24" w:rsidR="006E15B7" w:rsidRPr="00CC1B32" w:rsidRDefault="00615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E06EA1" w:rsidR="006E15B7" w:rsidRPr="00CC1B32" w:rsidRDefault="00615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10EF35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1FC926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BB5D2A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E03464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D9E6E3" w:rsidR="006E15B7" w:rsidRPr="00CC1B32" w:rsidRDefault="00615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7B36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E6DA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673A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2C2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645A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F8C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53C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A31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156910" w:rsidR="006E15B7" w:rsidRPr="00D72FD1" w:rsidRDefault="00615B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6F1A49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7C81FE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D0192A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CD9E47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BED4B5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A32285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3CE275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040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716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E27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C20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A90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7F1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E96492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36F989" w:rsidR="003D6839" w:rsidRPr="00615B2D" w:rsidRDefault="00615B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B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082C34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BE6266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AAD881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0D6B3A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6DB2B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1BC0F8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C816FC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275909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A14699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3EFE8C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44CBFC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59858E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7E7345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930E83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AA329D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136F51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57940A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C8EEA9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542CDE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8953EB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CAE307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54D41B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85CF1B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EA83D7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A5BE4A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D76966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C15467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74A718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3B2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0EC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4B5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395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DCA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494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0D01EB" w:rsidR="003D6839" w:rsidRPr="00D72FD1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B7473A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70AD13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2E7E5F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3242E8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D52C74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28C6B7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E749B4" w:rsidR="003D6839" w:rsidRPr="00AB2807" w:rsidRDefault="00615B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637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75E0A3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C96708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BFF17E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2EA1D0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201AD6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CC1332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637CC6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288E11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572D0A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F7B77F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BE9769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C6C5BD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C60FB7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F392AD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978263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06EDD2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CED681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6F8E4D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EBEFC3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7FA4E3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34507A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2F0DF2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165B99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C42391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06A095" w:rsidR="003D6839" w:rsidRPr="00615B2D" w:rsidRDefault="00615B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B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510C1F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9161FE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38C561" w:rsidR="003D6839" w:rsidRPr="00CC1B32" w:rsidRDefault="00615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D5B62C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991BE1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037091" w:rsidR="003D6839" w:rsidRPr="00CC1B32" w:rsidRDefault="00615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023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F1C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3E7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CD1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C20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CB7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229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D13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4F5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05C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DD0509" w:rsidR="0051614F" w:rsidRPr="00CC1B32" w:rsidRDefault="00615B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B10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C60687" w:rsidR="0051614F" w:rsidRPr="00CC1B32" w:rsidRDefault="00615B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B2A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78AC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059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8B20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603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5B4C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A7C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8646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D6C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3EC8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EB6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8E3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F21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ACF1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658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5B2D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