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43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548D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43C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43C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A55B6F" w:rsidR="00CC1B32" w:rsidRPr="00CC1B32" w:rsidRDefault="005743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A2850E" w:rsidR="006E15B7" w:rsidRPr="00D72FD1" w:rsidRDefault="005743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5E250F" w:rsidR="006E15B7" w:rsidRPr="00AB2807" w:rsidRDefault="005743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C21112" w:rsidR="006E15B7" w:rsidRPr="00AB2807" w:rsidRDefault="005743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7C8518" w:rsidR="006E15B7" w:rsidRPr="00AB2807" w:rsidRDefault="005743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1D349E" w:rsidR="006E15B7" w:rsidRPr="00AB2807" w:rsidRDefault="005743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BD165F" w:rsidR="006E15B7" w:rsidRPr="00AB2807" w:rsidRDefault="005743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73134C" w:rsidR="006E15B7" w:rsidRPr="00AB2807" w:rsidRDefault="005743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23FF99" w:rsidR="006E15B7" w:rsidRPr="00AB2807" w:rsidRDefault="005743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470E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F9D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C5B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39DB5C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068688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9F4E18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71A57B" w:rsidR="006E15B7" w:rsidRPr="00CC1B32" w:rsidRDefault="00574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33B019" w:rsidR="006E15B7" w:rsidRPr="00CC1B32" w:rsidRDefault="00574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FE4CDB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925AEB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E703B6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A47877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E61853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B422D8" w:rsidR="006E15B7" w:rsidRPr="00CC1B32" w:rsidRDefault="00574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D53B1C" w:rsidR="006E15B7" w:rsidRPr="00CC1B32" w:rsidRDefault="00574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011F45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AAF87B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821850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605667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0FC3C1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74EB07" w:rsidR="006E15B7" w:rsidRPr="00CC1B32" w:rsidRDefault="00574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E65F5A" w:rsidR="006E15B7" w:rsidRPr="00CC1B32" w:rsidRDefault="00574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8B6DAB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4D647E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7D8646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B55A43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161950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2F1E6D" w:rsidR="006E15B7" w:rsidRPr="00CC1B32" w:rsidRDefault="00574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4F7876" w:rsidR="006E15B7" w:rsidRPr="00CC1B32" w:rsidRDefault="005743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95A92A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731FB0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B63DFD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FEAFAD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50F13C" w:rsidR="006E15B7" w:rsidRPr="00CC1B32" w:rsidRDefault="005743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4354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002F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24E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E19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7DF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905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062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8D2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3022F0" w:rsidR="006E15B7" w:rsidRPr="00D72FD1" w:rsidRDefault="005743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894172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91CC16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C9AFF7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4BCBBA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1DA70F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BD8B18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13269B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2C1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248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75C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536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812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11A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279642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635AAC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FEA432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840B0E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F6DB87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896854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7B3C96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2E825B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6A019D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4D94BA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9BDF05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195BF6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EA4200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ED27DF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A2E06D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B2A0E7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A525CE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37E9E1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E43DF9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71974F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6AC1B5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E242EA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5149B7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10316C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89FDE6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CCA4E3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0857B8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5A8297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3CB8D6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C34FCC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D90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407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E4B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AA6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006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914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7186A4" w:rsidR="003D6839" w:rsidRPr="00D72FD1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344B28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F64A89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9A5DB9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3AC041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DFD0EA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0BE88E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6637C0" w:rsidR="003D6839" w:rsidRPr="00AB2807" w:rsidRDefault="005743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0BD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E1F018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8D367A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D82ECF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29D091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C4A559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99DEE5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671B43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2DF139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DD1EA2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3799AF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3D6852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F5F6FC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C3849E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BF926A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A89EDB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BDB7A2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9E9985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D82339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13AC07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49A94C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E843B3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3B3598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7AB209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C52147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25ED1C" w:rsidR="003D6839" w:rsidRPr="005743CC" w:rsidRDefault="005743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3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8D3ADA" w:rsidR="003D6839" w:rsidRPr="005743CC" w:rsidRDefault="005743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3C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A66C45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93186C" w:rsidR="003D6839" w:rsidRPr="00CC1B32" w:rsidRDefault="005743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78F1FE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761677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A9054A" w:rsidR="003D6839" w:rsidRPr="00CC1B32" w:rsidRDefault="005743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3C9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BC4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211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93A5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44B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A06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D0F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57E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691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A83B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8FECB6" w:rsidR="0051614F" w:rsidRPr="00CC1B32" w:rsidRDefault="005743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B8B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3AB83C" w:rsidR="0051614F" w:rsidRPr="00CC1B32" w:rsidRDefault="005743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BF8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F9C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9DE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587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BD2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49A9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BD5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06D1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CC6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9F7D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061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9CA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7E7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609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0D8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43C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