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E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8BD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E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E7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E5A3FB" w:rsidR="00CC1B32" w:rsidRPr="00CC1B32" w:rsidRDefault="00080E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A8A543" w:rsidR="006E15B7" w:rsidRPr="00D72FD1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5CBA1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5CCFC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75150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A38F7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7B21D9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F49657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F2812C" w:rsidR="006E15B7" w:rsidRPr="00AB2807" w:rsidRDefault="00080E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17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95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25A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C12F57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3C34B7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64F3D2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8C1780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377F3A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A9B87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429F6C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D8633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30EC36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FA40A1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C71CC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3480D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142FF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66D71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E3A528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96FE6F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3020F7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D3CE0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4CD7F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E0634A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CB20DF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FA8FB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71203A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21DC1F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66D99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853C1F" w:rsidR="006E15B7" w:rsidRPr="00CC1B32" w:rsidRDefault="00080E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21536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3F3486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206893" w:rsidR="006E15B7" w:rsidRPr="00080E7B" w:rsidRDefault="00080E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CB670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9375A3" w:rsidR="006E15B7" w:rsidRPr="00CC1B32" w:rsidRDefault="00080E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4D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98D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CC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864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5B7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7D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E27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32F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29D04" w:rsidR="006E15B7" w:rsidRPr="00D72FD1" w:rsidRDefault="00080E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8D422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BBD7C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F1346D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D6DBDB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AD7F8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AB454E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D5F4D4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403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E54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9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E2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52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07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0EAAF6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9E9A4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7E15DC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C848E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5CF28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0DEB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D0DF57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4644A4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F1562F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B6B2E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F48F17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E77B6F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623C47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27C5D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550D97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6A7224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974A0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DA90E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B79A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AA2F86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80F8A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A2C049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23766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CC986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485F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037AF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368AC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0AD1DE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1C29AF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372FA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EC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87E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FC6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105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13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75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230A5E" w:rsidR="003D6839" w:rsidRPr="00D72FD1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296882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C09F1B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0615D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CE9AD4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857C2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0C328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5472A5" w:rsidR="003D6839" w:rsidRPr="00AB2807" w:rsidRDefault="00080E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0F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700FE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1FB2E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EC98B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0D8D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273CA6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1E5AE4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A38995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B6EAD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CE30D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3663D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DE628D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E6909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FF966C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5C8A11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9990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343844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5F3D1F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0A743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3177C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109C0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5C1E20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807BA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6D5596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6FBEFF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6CC838" w:rsidR="003D6839" w:rsidRPr="00080E7B" w:rsidRDefault="00080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D3E88" w:rsidR="003D6839" w:rsidRPr="00080E7B" w:rsidRDefault="00080E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E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C89A4A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356CD8" w:rsidR="003D6839" w:rsidRPr="00CC1B32" w:rsidRDefault="00080E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CF629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53FFB0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15A28F" w:rsidR="003D6839" w:rsidRPr="00CC1B32" w:rsidRDefault="00080E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0A2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08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E2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C81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493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9D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1C3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384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E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23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FDEAC9" w:rsidR="0051614F" w:rsidRPr="00CC1B32" w:rsidRDefault="00080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674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A434B8" w:rsidR="0051614F" w:rsidRPr="00CC1B32" w:rsidRDefault="00080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48D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5141B" w:rsidR="0051614F" w:rsidRPr="00CC1B32" w:rsidRDefault="00080E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2B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D49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3F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6DD8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BCC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1FC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06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2DE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B3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EDF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F09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5F7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4FF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E7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