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E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04C4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E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ED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0146F0" w:rsidR="00CC1B32" w:rsidRPr="00CC1B32" w:rsidRDefault="005F3E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82CFD" w:rsidR="006E15B7" w:rsidRPr="00D72FD1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E30757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C0186F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95128E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C17662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96B01F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64920E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4D8738" w:rsidR="006E15B7" w:rsidRPr="00AB2807" w:rsidRDefault="005F3E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649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D0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B4A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B2627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35DB70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E26BEF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9B9304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8377DE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5A0542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0C6BE4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47832C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0F5C93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3FD7A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9C3D02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94ED8F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F0AF7F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5C4B0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CDCBF7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1680F8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66916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67FC64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CA101B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2BB31F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91344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4662A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AF8DED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7C927F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8B7C0A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006B9D" w:rsidR="006E15B7" w:rsidRPr="00CC1B32" w:rsidRDefault="005F3E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C1D404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64A514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445D7D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BF9717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0941B4" w:rsidR="006E15B7" w:rsidRPr="00CC1B32" w:rsidRDefault="005F3E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2A9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1120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0D3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A5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6B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349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58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FA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476C48" w:rsidR="006E15B7" w:rsidRPr="00D72FD1" w:rsidRDefault="005F3E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1C95F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1E3F10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C917C9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DF7B8F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653B0C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2A3E49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0D716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071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C2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849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641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86F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B31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A56AC" w:rsidR="003D6839" w:rsidRPr="005F3ED6" w:rsidRDefault="005F3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19396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2F48DC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138907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7FB8C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01E1A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B0D029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71509B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4D0A8C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2F49F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6576D3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006AE8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63B489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86A24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0DFAD1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200E7E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01E246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40D33A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EEBB7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FE737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78056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2E1F75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084B1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E4F7D8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F82AF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415C41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7E84DE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A35632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D95D18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35463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991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B0A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4AC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0EC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CB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45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6AA00" w:rsidR="003D6839" w:rsidRPr="00D72FD1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DB090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66112E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4EFC5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EB9206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CADD19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E6020E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DE890" w:rsidR="003D6839" w:rsidRPr="00AB2807" w:rsidRDefault="005F3E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731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49C7F" w:rsidR="003D6839" w:rsidRPr="005F3ED6" w:rsidRDefault="005F3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5504B0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51DD7C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20F3DA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0296C7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59691F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720A4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A220AE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4F848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A30F0D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B182F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519F67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782878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224749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B95476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B3825C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2036A8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69AC6A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F302A5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61FB5E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4CF29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669941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2DFED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FA2E71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131332" w:rsidR="003D6839" w:rsidRPr="005F3ED6" w:rsidRDefault="005F3E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E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40325B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F24977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60180" w:rsidR="003D6839" w:rsidRPr="00CC1B32" w:rsidRDefault="005F3E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08620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949A1E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52C3F3" w:rsidR="003D6839" w:rsidRPr="00CC1B32" w:rsidRDefault="005F3E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40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A29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1BB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37F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C6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EA4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0E8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0F6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A27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598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8CF420" w:rsidR="0051614F" w:rsidRPr="00CC1B32" w:rsidRDefault="005F3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6D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75DC99" w:rsidR="0051614F" w:rsidRPr="00CC1B32" w:rsidRDefault="005F3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617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5E5799" w:rsidR="0051614F" w:rsidRPr="00CC1B32" w:rsidRDefault="005F3E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ED9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9A6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F70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6D1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9AA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537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735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B7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40A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EA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D4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C21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588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ED6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