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E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4C4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E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ED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0146F0" w:rsidR="00CC1B32" w:rsidRPr="00CC1B32" w:rsidRDefault="005F3E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82CFD" w:rsidR="006E15B7" w:rsidRPr="00D72FD1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30757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0186F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5128E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C17662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6B01F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64920E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4D8738" w:rsidR="006E15B7" w:rsidRPr="00AB2807" w:rsidRDefault="005F3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49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D0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4A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B2627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35DB70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E26BEF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9B9304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8377DE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A0542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0C6BE4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47832C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0F5C93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3FD7A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C3D02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94ED8F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F0AF7F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5C4B0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CDCBF7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1680F8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66916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7FC64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A101B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2BB31F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91344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4662A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AF8DED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7C927F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8B7C0A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06B9D" w:rsidR="006E15B7" w:rsidRPr="00CC1B32" w:rsidRDefault="005F3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C1D404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64A514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445D7D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BF9717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0941B4" w:rsidR="006E15B7" w:rsidRPr="00CC1B32" w:rsidRDefault="005F3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2A9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12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D3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A5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6B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349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58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1FA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476C48" w:rsidR="006E15B7" w:rsidRPr="00D72FD1" w:rsidRDefault="005F3E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1C95F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1E3F10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C917C9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DF7B8F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53B0C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2A3E49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0D716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071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C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849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41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86F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31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A56AC" w:rsidR="003D6839" w:rsidRPr="005F3ED6" w:rsidRDefault="005F3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19396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2F48DC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138907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7FB8C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01E1A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B0D029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1509B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4D0A8C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2F49F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6576D3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06AE8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63B489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86A24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DFAD1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200E7E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01E246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0D33A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EEBB7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FE737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78056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2E1F75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084B1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E4F7D8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F82AF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415C41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E84DE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35632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95D18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35463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991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B0A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4AC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0EC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CB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45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6AA00" w:rsidR="003D6839" w:rsidRPr="00D72FD1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DB090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66112E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4EFC5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EB9206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CADD19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E6020E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DE890" w:rsidR="003D6839" w:rsidRPr="00AB2807" w:rsidRDefault="005F3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731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49C7F" w:rsidR="003D6839" w:rsidRPr="005F3ED6" w:rsidRDefault="005F3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5504B0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51DD7C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20F3DA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296C7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59691F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720A4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A220AE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4F848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A30F0D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B182F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519F67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82878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24749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95476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3825C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2036A8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69AC6A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F302A5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1FB5E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4CF29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669941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2DFED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FA2E71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31332" w:rsidR="003D6839" w:rsidRPr="005F3ED6" w:rsidRDefault="005F3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E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40325B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F24977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60180" w:rsidR="003D6839" w:rsidRPr="00CC1B32" w:rsidRDefault="005F3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08620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949A1E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52C3F3" w:rsidR="003D6839" w:rsidRPr="00CC1B32" w:rsidRDefault="005F3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40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A29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1BB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37F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C6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EA4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E8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0F6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A27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598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8CF420" w:rsidR="0051614F" w:rsidRPr="00CC1B32" w:rsidRDefault="005F3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6D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75DC99" w:rsidR="0051614F" w:rsidRPr="00CC1B32" w:rsidRDefault="005F3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17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5E5799" w:rsidR="0051614F" w:rsidRPr="00CC1B32" w:rsidRDefault="005F3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ED9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9A6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F70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6D1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9AA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37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735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B7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40A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EA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D4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C21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88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ED6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