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4E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2142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4E4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4E4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907456" w:rsidR="00CC1B32" w:rsidRPr="00CC1B32" w:rsidRDefault="00A24E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E332B2" w:rsidR="006E15B7" w:rsidRPr="00D72FD1" w:rsidRDefault="00A24E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CFC3E1" w:rsidR="006E15B7" w:rsidRPr="00AB2807" w:rsidRDefault="00A24E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1082C8" w:rsidR="006E15B7" w:rsidRPr="00AB2807" w:rsidRDefault="00A2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4EB365" w:rsidR="006E15B7" w:rsidRPr="00AB2807" w:rsidRDefault="00A2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B41622" w:rsidR="006E15B7" w:rsidRPr="00AB2807" w:rsidRDefault="00A2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84AEBE" w:rsidR="006E15B7" w:rsidRPr="00AB2807" w:rsidRDefault="00A2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9968ED" w:rsidR="006E15B7" w:rsidRPr="00AB2807" w:rsidRDefault="00A24E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50208D" w:rsidR="006E15B7" w:rsidRPr="00AB2807" w:rsidRDefault="00A24E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79AE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3B6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38D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1DE14E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23DC84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68A2F7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6834E7" w:rsidR="006E15B7" w:rsidRPr="00CC1B32" w:rsidRDefault="00A2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DE0B02" w:rsidR="006E15B7" w:rsidRPr="00CC1B32" w:rsidRDefault="00A2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F079B3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CF5408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BF0DBC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AE9377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E59D00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C9CB9C" w:rsidR="006E15B7" w:rsidRPr="00CC1B32" w:rsidRDefault="00A2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A7E317" w:rsidR="006E15B7" w:rsidRPr="00CC1B32" w:rsidRDefault="00A2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FBB04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203BF3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A0D90A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9AE5B1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06AFF7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EE2054" w:rsidR="006E15B7" w:rsidRPr="00CC1B32" w:rsidRDefault="00A2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30C006" w:rsidR="006E15B7" w:rsidRPr="00CC1B32" w:rsidRDefault="00A2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D68A99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3DC7FF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91319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4AD0CD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7C7B90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E2477A" w:rsidR="006E15B7" w:rsidRPr="00CC1B32" w:rsidRDefault="00A2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D6C2D5" w:rsidR="006E15B7" w:rsidRPr="00CC1B32" w:rsidRDefault="00A24E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63730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66AEE8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9FA33B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6376DC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BD0101" w:rsidR="006E15B7" w:rsidRPr="00CC1B32" w:rsidRDefault="00A24E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DC5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4C8C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C78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29D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C5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638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779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495E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42695B" w:rsidR="006E15B7" w:rsidRPr="00D72FD1" w:rsidRDefault="00A24E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20C8B1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B9FBA4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56FF88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D5AB45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662543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A86463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ED32A6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AA1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5A2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EF0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3E8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ABB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6EA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0AE028" w:rsidR="003D6839" w:rsidRPr="00A24E48" w:rsidRDefault="00A24E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E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ADE6A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A946A9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63680B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03F4C4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92244A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E37B50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F602FA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B0F8C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CF6970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A921C1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243FA4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2B0EA4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F273E7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1AE7C0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75760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790417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462698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2CE8F6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6D05A7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1F5469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60E971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C67ED1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3B0EA3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23F7FE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384C0A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3BD6AF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AB717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9F3EA5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F87BC7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B17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940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32B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A83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D5E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9D6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CD566E" w:rsidR="003D6839" w:rsidRPr="00D72FD1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E15BD6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F84467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739FF8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F4D2A5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0E5F67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E47B06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A46C07" w:rsidR="003D6839" w:rsidRPr="00AB2807" w:rsidRDefault="00A24E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41F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FD9438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78D2EC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0DC6B0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CE399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AEF7F6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008D50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9EE06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6D359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4FE022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64FEE8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ECEAB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BFE6B3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0A73DA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18DB85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42DB2B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70887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C86D70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666E28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39AE29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414779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294878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F60C43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B60B05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DE9F9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95C8AC" w:rsidR="003D6839" w:rsidRPr="00A24E48" w:rsidRDefault="00A24E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E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1DE5A5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639BE0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6A475C" w:rsidR="003D6839" w:rsidRPr="00CC1B32" w:rsidRDefault="00A24E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2EF962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D1BF39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0CA791" w:rsidR="003D6839" w:rsidRPr="00CC1B32" w:rsidRDefault="00A24E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854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A8A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493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4C1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703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37B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0E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BD7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ED7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4EB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528430" w:rsidR="0051614F" w:rsidRPr="00CC1B32" w:rsidRDefault="00A24E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2B9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2CB77A" w:rsidR="0051614F" w:rsidRPr="00CC1B32" w:rsidRDefault="00A24E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885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64A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499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562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080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6A9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25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851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827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151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743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2763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735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2CA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7FE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4E4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