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5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CD2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52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52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CF3A21" w:rsidR="00CC1B32" w:rsidRPr="00CC1B32" w:rsidRDefault="004B25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6B273F" w:rsidR="006E15B7" w:rsidRPr="00D72FD1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A52C1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8B6A5C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F7725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E82A6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EEF58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BFF8F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5D3D97" w:rsidR="006E15B7" w:rsidRPr="00AB2807" w:rsidRDefault="004B25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7C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27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FC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D438F3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D2823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83838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B8D013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AA619C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469CE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32DF9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62236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6E6766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CDA696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1FFC9D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BA2B76" w:rsidR="006E15B7" w:rsidRPr="004B252F" w:rsidRDefault="004B25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B1341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EBA89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3F071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86746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112E95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ADBA35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BE19B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776B23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36334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647C4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418C6E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281AF7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39470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5D36B4" w:rsidR="006E15B7" w:rsidRPr="00CC1B32" w:rsidRDefault="004B25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84A65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06E49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27301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C4FC40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59F41" w:rsidR="006E15B7" w:rsidRPr="00CC1B32" w:rsidRDefault="004B25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6B21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E00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16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EC7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EB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39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209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BC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5B6710" w:rsidR="006E15B7" w:rsidRPr="00D72FD1" w:rsidRDefault="004B25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389297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4448D2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F4B9FA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0F3B1B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786B2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600FAF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9D357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422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96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ADA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5D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445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1E1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9F261B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5EA076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967AA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CA046D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D0DB99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C1867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79F7B1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399FC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E65C2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54DD1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4FB5D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6A485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3DB34C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22D201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D4FE5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6C5372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2D1AE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2CBFB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9281A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5B8C1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282823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D44D8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96D243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266D9A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3BEF0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1597D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F11D5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29630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4861B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E82FBD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C3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1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E99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9D8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661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B90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96797" w:rsidR="003D6839" w:rsidRPr="00D72FD1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DFD7E6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D7F251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04757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23CF6F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6D7B7A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28ADEF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0CF09" w:rsidR="003D6839" w:rsidRPr="00AB2807" w:rsidRDefault="004B25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90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107DBF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ABCEF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6089D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C2EDA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2F42E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A9E5FC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5409B1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DBF71C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539EC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1E3AE5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1A9959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50A2E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6DD20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DC720A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B62900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F09C2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E12597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9A04B6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40A86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92FB20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0BD044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3E3B2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ABE1E7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77A53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C044CA" w:rsidR="003D6839" w:rsidRPr="004B252F" w:rsidRDefault="004B25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5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992085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421F18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23FF5" w:rsidR="003D6839" w:rsidRPr="00CC1B32" w:rsidRDefault="004B25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5D24C6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8BBB0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C55A95" w:rsidR="003D6839" w:rsidRPr="00CC1B32" w:rsidRDefault="004B25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0B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81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A39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435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F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69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EE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12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C39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D4E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14C896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A2C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E1BB41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D3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01BC2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4C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58904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87E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6BAE3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Día de la Constitución Española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EB1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7A379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7C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E46CD" w:rsidR="0051614F" w:rsidRPr="00CC1B32" w:rsidRDefault="004B25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DF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F2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49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A5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67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52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119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