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74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6AA7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74A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74A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B829B2" w:rsidR="00CC1B32" w:rsidRPr="00CC1B32" w:rsidRDefault="004374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4B9067" w:rsidR="006E15B7" w:rsidRPr="00D72FD1" w:rsidRDefault="004374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11CEF2" w:rsidR="006E15B7" w:rsidRPr="00AB2807" w:rsidRDefault="004374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F0852B" w:rsidR="006E15B7" w:rsidRPr="00AB2807" w:rsidRDefault="00437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666BE7" w:rsidR="006E15B7" w:rsidRPr="00AB2807" w:rsidRDefault="00437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050AF7" w:rsidR="006E15B7" w:rsidRPr="00AB2807" w:rsidRDefault="00437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1ABE83" w:rsidR="006E15B7" w:rsidRPr="00AB2807" w:rsidRDefault="00437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467C2D" w:rsidR="006E15B7" w:rsidRPr="00AB2807" w:rsidRDefault="00437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59DF4C" w:rsidR="006E15B7" w:rsidRPr="00AB2807" w:rsidRDefault="004374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F04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751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04D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5DA13A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14DFCD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3AAB48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8CCAD7" w:rsidR="006E15B7" w:rsidRPr="00CC1B32" w:rsidRDefault="00437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F59546" w:rsidR="006E15B7" w:rsidRPr="00CC1B32" w:rsidRDefault="00437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93E924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C2FFB7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9BB60F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826836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D6D8BE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E813F5" w:rsidR="006E15B7" w:rsidRPr="00CC1B32" w:rsidRDefault="00437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8AA524" w:rsidR="006E15B7" w:rsidRPr="00CC1B32" w:rsidRDefault="00437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875A11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3CFFC7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63C473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8BDDDC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B341BF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E32BBC" w:rsidR="006E15B7" w:rsidRPr="00CC1B32" w:rsidRDefault="00437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A8597F" w:rsidR="006E15B7" w:rsidRPr="00CC1B32" w:rsidRDefault="00437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93C999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B235CB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9BD4DC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0DF04E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66B661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AB54E7" w:rsidR="006E15B7" w:rsidRPr="00CC1B32" w:rsidRDefault="00437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248A69" w:rsidR="006E15B7" w:rsidRPr="00CC1B32" w:rsidRDefault="00437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226643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EBD323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B658F8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FF5C5C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728E3C" w:rsidR="006E15B7" w:rsidRPr="00CC1B32" w:rsidRDefault="00437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C77A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BFC1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60C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89D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B85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DE9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A09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0932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28CC17" w:rsidR="006E15B7" w:rsidRPr="00D72FD1" w:rsidRDefault="004374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3CACC9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2C36F1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30E80B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1CF8F3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7ACF4D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DD0E34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60B42D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E77F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09F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A5D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9D6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DA6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098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BFEB3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2D6D5D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9C85FC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5E3A9A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3E0E31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3B3981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B9D11F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FC58AE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382F64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59E41A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2B05D9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6D34EE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CA87B0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02A9D1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9FCF82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B3B425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500357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1AD83C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94C354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8DEADC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EDE31E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940677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494A92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FA7EEC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3882E9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BC8858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D4A68D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DDEE26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1E9ACA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EF5CE5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CB7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E1D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46B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7AA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EF3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DB8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26434B" w:rsidR="003D6839" w:rsidRPr="00D72FD1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F36E2C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6EABA3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E2B1FA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45F463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E4573C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767A2A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3D27A2" w:rsidR="003D6839" w:rsidRPr="00AB2807" w:rsidRDefault="00437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889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790CC3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0D5A5D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DF55A1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5829E2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6054C2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CE3E72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644D71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223254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41FE20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17B70B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B07F9E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B6A621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4B0E46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A534DC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07FC4F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457A6B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8BD362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0CD055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2B666A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E19256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430C72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FC7947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7ADAA2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4F0514" w:rsidR="003D6839" w:rsidRPr="004374A4" w:rsidRDefault="00437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4A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97F139" w:rsidR="003D6839" w:rsidRPr="004374A4" w:rsidRDefault="00437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4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E0D022" w:rsidR="003D6839" w:rsidRPr="004374A4" w:rsidRDefault="00437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4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511CF8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47D19E" w:rsidR="003D6839" w:rsidRPr="00CC1B32" w:rsidRDefault="00437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D86588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5858A0" w:rsidR="003D6839" w:rsidRPr="00CC1B32" w:rsidRDefault="00437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7E65CB" w:rsidR="003D6839" w:rsidRPr="004374A4" w:rsidRDefault="00437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4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764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43B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877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997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4FE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9DB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59F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161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BD2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CCF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65983D" w:rsidR="0051614F" w:rsidRPr="00CC1B32" w:rsidRDefault="00437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DC3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90872C" w:rsidR="0051614F" w:rsidRPr="00CC1B32" w:rsidRDefault="00437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C1C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888055" w:rsidR="0051614F" w:rsidRPr="00CC1B32" w:rsidRDefault="00437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F01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4A9657" w:rsidR="0051614F" w:rsidRPr="00CC1B32" w:rsidRDefault="00437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651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D6B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CD7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1D88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8D0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1094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499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201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983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514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432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74A4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