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A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52A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A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A2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F2C930" w:rsidR="00CC1B32" w:rsidRPr="00CC1B32" w:rsidRDefault="007C1A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7CCE33" w:rsidR="006E15B7" w:rsidRPr="00D72FD1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25C1BC" w:rsidR="006E15B7" w:rsidRPr="00AB2807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3246BE" w:rsidR="006E15B7" w:rsidRPr="00AB2807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F795DC" w:rsidR="006E15B7" w:rsidRPr="00AB2807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7FE616" w:rsidR="006E15B7" w:rsidRPr="00AB2807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AAFA1" w:rsidR="006E15B7" w:rsidRPr="00AB2807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2C1F71" w:rsidR="006E15B7" w:rsidRPr="00AB2807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98A670" w:rsidR="006E15B7" w:rsidRPr="00AB2807" w:rsidRDefault="007C1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D67F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D33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3F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4EC355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DA45F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A8572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0CE75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EAFC5C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298111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0E0DA7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317400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6DEED3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F15D58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302935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FE469E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E546B9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783938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4203AC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EC65CD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16C63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889014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A7E7E5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D20CFA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1F1B91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6E99E1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A3C5E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06B6FF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6F3BD2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CF539D" w:rsidR="006E15B7" w:rsidRPr="00CC1B32" w:rsidRDefault="007C1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80596E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D26D4F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A7E7C7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D46A2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955EE9" w:rsidR="006E15B7" w:rsidRPr="00CC1B32" w:rsidRDefault="007C1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6713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74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A48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FA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31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7B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A0C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6F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145544" w:rsidR="006E15B7" w:rsidRPr="00D72FD1" w:rsidRDefault="007C1A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55B18B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8638CE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0A1BC5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9FF3A5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6CD4EC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EF9C33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18FA93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E96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6CA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8D9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3E1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187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11A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9761F2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75441C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B5852B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024EAE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B841E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C52E5C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429BA1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F66CDC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BB91D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5868D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304F4C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2F3B96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A0DED4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BBECE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17CDD4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0D4E33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FA012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51EB9A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39410D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2F5C7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C5EC69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B1AC1F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9133D4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E73D9D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53CFFD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F832C4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261FDF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BDF7B8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D947D5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0A1E71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3EB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74A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C70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79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11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C2F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32AAFC" w:rsidR="003D6839" w:rsidRPr="00D72FD1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EA2141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70BC37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7EB1AF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DCDC25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3AC56F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426820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5037F2" w:rsidR="003D6839" w:rsidRPr="00AB2807" w:rsidRDefault="007C1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5C6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0FDAF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C44EDE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E18F9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CB462E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88AB6C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466334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90FBB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7BDC6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458E1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4ADB32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A67E1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2E6D61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541772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3F8E6E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66FB4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1D19C4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E6DC28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1502D8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D3A426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1D419F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94B405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6D0183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87653F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31565B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7EE3B6" w:rsidR="003D6839" w:rsidRPr="007C1A21" w:rsidRDefault="007C1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A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FB668E" w:rsidR="003D6839" w:rsidRPr="007C1A21" w:rsidRDefault="007C1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A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9B6DC8" w:rsidR="003D6839" w:rsidRPr="00CC1B32" w:rsidRDefault="007C1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145E92" w:rsidR="003D6839" w:rsidRPr="007C1A21" w:rsidRDefault="007C1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A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9FCD0B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24187F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24DE88" w:rsidR="003D6839" w:rsidRPr="00CC1B32" w:rsidRDefault="007C1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79B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30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8AD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940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253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BF8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A55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D18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8BF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C27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D2BAFA" w:rsidR="0051614F" w:rsidRPr="00CC1B32" w:rsidRDefault="007C1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BD3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9F7962" w:rsidR="0051614F" w:rsidRPr="00CC1B32" w:rsidRDefault="007C1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FAC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DCD19E" w:rsidR="0051614F" w:rsidRPr="00CC1B32" w:rsidRDefault="007C1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E56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805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000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E53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292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3C4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9E0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906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5E7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21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469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C69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F54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A21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