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5D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A42A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5D9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5D9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59D3BE" w:rsidR="00CC1B32" w:rsidRPr="00CC1B32" w:rsidRDefault="00845D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D24C33" w:rsidR="006E15B7" w:rsidRPr="00D72FD1" w:rsidRDefault="00845D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E74D4E" w:rsidR="006E15B7" w:rsidRPr="00AB2807" w:rsidRDefault="00845D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B46146" w:rsidR="006E15B7" w:rsidRPr="00AB2807" w:rsidRDefault="00845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6CBEB7" w:rsidR="006E15B7" w:rsidRPr="00AB2807" w:rsidRDefault="00845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5FDF60" w:rsidR="006E15B7" w:rsidRPr="00AB2807" w:rsidRDefault="00845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9501B7" w:rsidR="006E15B7" w:rsidRPr="00AB2807" w:rsidRDefault="00845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7EF9D1" w:rsidR="006E15B7" w:rsidRPr="00AB2807" w:rsidRDefault="00845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0A19F6" w:rsidR="006E15B7" w:rsidRPr="00AB2807" w:rsidRDefault="00845D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0AFF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06D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BA5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0C2C4C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6C694E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4B77F9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280EA2" w:rsidR="006E15B7" w:rsidRPr="00CC1B32" w:rsidRDefault="00845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52D6D2" w:rsidR="006E15B7" w:rsidRPr="00CC1B32" w:rsidRDefault="00845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F201A2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277A64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F89DC6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B9E3D1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39B7E1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2182DE" w:rsidR="006E15B7" w:rsidRPr="00CC1B32" w:rsidRDefault="00845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30A104" w:rsidR="006E15B7" w:rsidRPr="00CC1B32" w:rsidRDefault="00845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31F23F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0538F0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2FDB02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24DB6D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52FDB4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366A21" w:rsidR="006E15B7" w:rsidRPr="00CC1B32" w:rsidRDefault="00845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EE8D9F" w:rsidR="006E15B7" w:rsidRPr="00CC1B32" w:rsidRDefault="00845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576F7C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A8EF35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479963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9CC1CB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2017E1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CE6CC0" w:rsidR="006E15B7" w:rsidRPr="00CC1B32" w:rsidRDefault="00845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E17390" w:rsidR="006E15B7" w:rsidRPr="00CC1B32" w:rsidRDefault="00845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4C5373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38D5FD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2CEBBD" w:rsidR="006E15B7" w:rsidRPr="00845D94" w:rsidRDefault="00845D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D9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1702D4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F8EF77" w:rsidR="006E15B7" w:rsidRPr="00CC1B32" w:rsidRDefault="00845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078D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CAAA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FDD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167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8D7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0EB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35C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A0E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9C55E4" w:rsidR="006E15B7" w:rsidRPr="00D72FD1" w:rsidRDefault="00845D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6A9B02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E94803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C1FE0B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D4A810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ADDD61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06CF89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094CE0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5935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6C8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03E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C7B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1FD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67E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E7F25F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EA8C9D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E15248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8E96E9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1947B7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EE48A6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3CB021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6F7945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799A36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E39F49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D7DA7D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9AE298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061B05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6F70CA" w:rsidR="003D6839" w:rsidRPr="00845D94" w:rsidRDefault="00845D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D9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A217F7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E8B1C0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A9699C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A3BA42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70CF3E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1CD9DE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099C4A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D66687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BAEAAD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6648BF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7F37AB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D2BC39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CA7603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7F5664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3E3257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54F94A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EC5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AE4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8F5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F92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7BE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2DF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C36BCB" w:rsidR="003D6839" w:rsidRPr="00D72FD1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AD01F8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A7C246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10E33B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03358E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208D40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6177B9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A0DF1C" w:rsidR="003D6839" w:rsidRPr="00AB2807" w:rsidRDefault="00845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A99B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D33BAE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E515B4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388FE5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E73215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BAE600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9B79D6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C2EE85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2E6B16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E5BFFE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580229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54FB28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AF1ACB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4E381B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61F6F8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5ED620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0009C8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8B4697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C87B90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DE4154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D32EA7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695097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42F339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14437A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41EB75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80DD3C" w:rsidR="003D6839" w:rsidRPr="00845D94" w:rsidRDefault="00845D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D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8F14C1" w:rsidR="003D6839" w:rsidRPr="00845D94" w:rsidRDefault="00845D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D9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AC7D8D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8F0BF3" w:rsidR="003D6839" w:rsidRPr="00CC1B32" w:rsidRDefault="00845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760D04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35BE4D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C7C704" w:rsidR="003D6839" w:rsidRPr="00CC1B32" w:rsidRDefault="00845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2AE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5C3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704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74FF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689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960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899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DAF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754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BB8D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7AB508" w:rsidR="0051614F" w:rsidRPr="00CC1B32" w:rsidRDefault="00845D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644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C41330" w:rsidR="0051614F" w:rsidRPr="00CC1B32" w:rsidRDefault="00845D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5CA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38202E" w:rsidR="0051614F" w:rsidRPr="00CC1B32" w:rsidRDefault="00845D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CA7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E142D7" w:rsidR="0051614F" w:rsidRPr="00CC1B32" w:rsidRDefault="00845D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AF7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36F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B09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BA0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0C7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CF1A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FA2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26C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BE3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D1C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6DA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5D9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