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49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709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49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490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F642A" w:rsidR="00CC1B32" w:rsidRPr="00CC1B32" w:rsidRDefault="00AC49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1213B" w:rsidR="006E15B7" w:rsidRPr="00D72FD1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D1334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8AE2CD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27D82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54678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3E94F3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F1A2AA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68EC8" w:rsidR="006E15B7" w:rsidRPr="00AB2807" w:rsidRDefault="00AC49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7E3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244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78D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C0286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DCC1C9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377EE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A6BE7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982D97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72D81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709CF0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1D301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23A00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62F08A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0702A3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2D80AA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5157A8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1D3821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135F77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12139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A3825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ED1C6B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46B22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CDC7AC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5CE76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FD2904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CCA14C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1A3C7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6DF6B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09B9D" w:rsidR="006E15B7" w:rsidRPr="00CC1B32" w:rsidRDefault="00AC49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4BC877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D7022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3B08D6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255481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CE9742" w:rsidR="006E15B7" w:rsidRPr="00CC1B32" w:rsidRDefault="00AC49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DB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DB0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55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62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8F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CE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32C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EE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F182F" w:rsidR="006E15B7" w:rsidRPr="00D72FD1" w:rsidRDefault="00AC49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01330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C010BD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4B393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E0615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24212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26E792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5487F1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94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4DF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9F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9C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E7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71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8BA535" w:rsidR="003D6839" w:rsidRPr="00AC490A" w:rsidRDefault="00AC49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9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54E75E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8F60B4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DC0D9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A9E7DB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8B5C0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D1041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4E1C49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BE8702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C5B36B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17D065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8FB40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7B2D3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3FF2C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FA4A4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46619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511B1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FC2D1" w:rsidR="003D6839" w:rsidRPr="00AC490A" w:rsidRDefault="00AC49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9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7943C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8C908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EC772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524B31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CA52D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B0DC6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D6652A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7977A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B72C3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ED1958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18AE49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2C2625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03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6F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31D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6D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B6E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DC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7D9306" w:rsidR="003D6839" w:rsidRPr="00D72FD1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7D171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3F1DC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D7EFB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DF2C79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CA73A4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41F19D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E26A3" w:rsidR="003D6839" w:rsidRPr="00AB2807" w:rsidRDefault="00AC49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05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343CA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674E26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6380F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886598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464F2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65BE8E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05DD7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BC4F2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B5744C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CB0B49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87BB7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49CEC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3734E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15B068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C00F70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C3242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D713C5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238292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3993B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19ABB5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5D149A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27EA3D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FD8DC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44E2A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CC45B" w:rsidR="003D6839" w:rsidRPr="00AC490A" w:rsidRDefault="00AC49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9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150A0" w:rsidR="003D6839" w:rsidRPr="00AC490A" w:rsidRDefault="00AC49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9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A1111F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4F2EA" w:rsidR="003D6839" w:rsidRPr="00CC1B32" w:rsidRDefault="00AC49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EEA98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9374C8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B8365" w:rsidR="003D6839" w:rsidRPr="00CC1B32" w:rsidRDefault="00AC49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C7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BA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22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05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75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1F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07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5E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DC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42A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F06279" w:rsidR="0051614F" w:rsidRPr="00CC1B32" w:rsidRDefault="00AC49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6F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A6DB4" w:rsidR="0051614F" w:rsidRPr="00CC1B32" w:rsidRDefault="00AC49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BE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C81B5" w:rsidR="0051614F" w:rsidRPr="00CC1B32" w:rsidRDefault="00AC49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FC9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15D45E" w:rsidR="0051614F" w:rsidRPr="00CC1B32" w:rsidRDefault="00AC49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619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B89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93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482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25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B38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E4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B7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21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69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C57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490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