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32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E452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32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32E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F4CFB8" w:rsidR="00CC1B32" w:rsidRPr="00CC1B32" w:rsidRDefault="008A32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A24ED3" w:rsidR="006E15B7" w:rsidRPr="00D72FD1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64DE6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FB161A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11847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629603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9B722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4FAE8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0CEC2" w:rsidR="006E15B7" w:rsidRPr="00AB2807" w:rsidRDefault="008A3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83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E9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34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45A64E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9152AF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B2DCE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05926E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58351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B6D1C1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FCAF29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D9216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1B91E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B09032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EFF35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CD031B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DC8DD0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950430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E6DFE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4F9069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9D1928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D3E00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5D54D9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4CE842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91A6D6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67417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8CF9AF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CE864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BA4B1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0913D3" w:rsidR="006E15B7" w:rsidRPr="00CC1B32" w:rsidRDefault="008A3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16D57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52152B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46A25E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B0902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A163FF" w:rsidR="006E15B7" w:rsidRPr="00CC1B32" w:rsidRDefault="008A3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85E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B3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5D4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227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B0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FCB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82C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49F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3334B" w:rsidR="006E15B7" w:rsidRPr="00D72FD1" w:rsidRDefault="008A32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DCFEB7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503892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65C58E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F94A05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EFCE0A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C81424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C2B081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6F4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9D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22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403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FE3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C2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3D6E3" w:rsidR="003D6839" w:rsidRPr="008A32E9" w:rsidRDefault="008A3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AEC88E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E25396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BD4D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51A7C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68838A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4F039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93F9A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F789B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3928F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5A8840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C0025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835E5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30737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EEE85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9EEA2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C2906E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99925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5DF190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305D7E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0013CE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D653E1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460542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0A2157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695E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8758CC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7B166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1FC9C8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8213D8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A786A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A6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40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4F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25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CD5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1FF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74894" w:rsidR="003D6839" w:rsidRPr="00D72FD1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53980E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152F66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1AED44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AF43D7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1D41C5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27B07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730852" w:rsidR="003D6839" w:rsidRPr="00AB2807" w:rsidRDefault="008A3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E67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A7FD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47714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94BBC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D1E48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97227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0F02A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4ADC6F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280A2D" w:rsidR="003D6839" w:rsidRPr="008A32E9" w:rsidRDefault="008A3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2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66F6D5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E24FF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CD1857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AC4DF0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8F178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D55CED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0456B7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2C196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F2C98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ED3E6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50AE33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DDC020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423A1B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8013D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582719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E647A4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8EB1A" w:rsidR="003D6839" w:rsidRPr="008A32E9" w:rsidRDefault="008A3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2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197A87" w:rsidR="003D6839" w:rsidRPr="008A32E9" w:rsidRDefault="008A3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2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C05EC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1F5D95" w:rsidR="003D6839" w:rsidRPr="00CC1B32" w:rsidRDefault="008A3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1B3F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EE79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DC5B42" w:rsidR="003D6839" w:rsidRPr="00CC1B32" w:rsidRDefault="008A3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A5D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41A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A99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721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B3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D74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D9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D9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C11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D9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81B9F6" w:rsidR="0051614F" w:rsidRPr="00CC1B32" w:rsidRDefault="008A3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DA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6DA06" w:rsidR="0051614F" w:rsidRPr="00CC1B32" w:rsidRDefault="008A3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1B6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117B89" w:rsidR="0051614F" w:rsidRPr="00CC1B32" w:rsidRDefault="008A3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864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ADD8BB" w:rsidR="0051614F" w:rsidRPr="00CC1B32" w:rsidRDefault="008A3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A11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80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487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563B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CF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CA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825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0CA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CE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5A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BFC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32E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