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32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E452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32E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32E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F4CFB8" w:rsidR="00CC1B32" w:rsidRPr="00CC1B32" w:rsidRDefault="008A32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24ED3" w:rsidR="006E15B7" w:rsidRPr="00D72FD1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64DE6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B161A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11847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629603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9B722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4FAE8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0CEC2" w:rsidR="006E15B7" w:rsidRPr="00AB2807" w:rsidRDefault="008A3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183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E9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834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45A64E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9152AF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B2DCE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05926E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758351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B6D1C1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FCAF29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BD9216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1B91E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09032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EFF35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D031B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DC8DD0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50430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E6DFE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4F9069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9D1928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9D3E00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5D54D9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4CE842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91A6D6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67417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CF9AF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5CE864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BA4B1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0913D3" w:rsidR="006E15B7" w:rsidRPr="00CC1B32" w:rsidRDefault="008A3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16D57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52152B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46A25E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3B0902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A163FF" w:rsidR="006E15B7" w:rsidRPr="00CC1B32" w:rsidRDefault="008A3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85E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0B3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5D4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227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B0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FCB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82C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49F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3334B" w:rsidR="006E15B7" w:rsidRPr="00D72FD1" w:rsidRDefault="008A32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DCFEB7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503892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65C58E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F94A05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EFCE0A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81424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2B081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6F4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9D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22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03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E3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C2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3D6E3" w:rsidR="003D6839" w:rsidRPr="008A32E9" w:rsidRDefault="008A3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EC88E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E25396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BD4D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1A7C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68838A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4F039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93F9A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F789B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3928F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5A8840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DC0025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835E5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30737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EEE85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9EEA2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C2906E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99925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5DF190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305D7E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0013CE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D653E1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60542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0A2157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695E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8758CC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37B166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1FC9C8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8213D8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A786A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A6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40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4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25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CD5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1FF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274894" w:rsidR="003D6839" w:rsidRPr="00D72FD1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53980E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152F66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1AED44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AF43D7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1D41C5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27B07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30852" w:rsidR="003D6839" w:rsidRPr="00AB2807" w:rsidRDefault="008A3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67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A7FD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47714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94BBC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CD1E48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97227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0F02A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4ADC6F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280A2D" w:rsidR="003D6839" w:rsidRPr="008A32E9" w:rsidRDefault="008A3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2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66F6D5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BE24FF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D1857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AC4DF0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8F178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D55CED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0456B7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E2C196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F2C98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ED3E6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50AE33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DDC020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423A1B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8013D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582719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E647A4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88EB1A" w:rsidR="003D6839" w:rsidRPr="008A32E9" w:rsidRDefault="008A3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2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197A87" w:rsidR="003D6839" w:rsidRPr="008A32E9" w:rsidRDefault="008A3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2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EC05EC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1F5D95" w:rsidR="003D6839" w:rsidRPr="00CC1B32" w:rsidRDefault="008A3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1B3F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EE79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DC5B42" w:rsidR="003D6839" w:rsidRPr="00CC1B32" w:rsidRDefault="008A3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A5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41A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A99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721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B3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D74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D9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D9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C11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BD9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81B9F6" w:rsidR="0051614F" w:rsidRPr="00CC1B32" w:rsidRDefault="008A3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DA7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26DA06" w:rsidR="0051614F" w:rsidRPr="00CC1B32" w:rsidRDefault="008A3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1B6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117B89" w:rsidR="0051614F" w:rsidRPr="00CC1B32" w:rsidRDefault="008A3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864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ADD8BB" w:rsidR="0051614F" w:rsidRPr="00CC1B32" w:rsidRDefault="008A3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A11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80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487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563B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CF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CA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825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0CA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CE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55AC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FC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32E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