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40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AEDF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40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400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95F380" w:rsidR="00CC1B32" w:rsidRPr="00CC1B32" w:rsidRDefault="00C240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080E3" w:rsidR="006E15B7" w:rsidRPr="00D72FD1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72D3E8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82E145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83B822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52FC26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FD232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D05016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8E65D" w:rsidR="006E15B7" w:rsidRPr="00AB2807" w:rsidRDefault="00C240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70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542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385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D0679E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8D284F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98F54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635C3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F9727A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21D3A8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06E0DD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7499A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3BC465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D70252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D3B1A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8F5A8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2ED129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4732C2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C7AEA6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037FD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436F13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5F436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BDFB4" w:rsidR="006E15B7" w:rsidRPr="00C2400A" w:rsidRDefault="00C240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11898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67C6A3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F8C68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1DC37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F75CC4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A031C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98589" w:rsidR="006E15B7" w:rsidRPr="00CC1B32" w:rsidRDefault="00C240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61129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542801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AAB5C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D187CA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C4D537" w:rsidR="006E15B7" w:rsidRPr="00CC1B32" w:rsidRDefault="00C240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46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5FC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720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BB1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21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A3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392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503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8B779" w:rsidR="006E15B7" w:rsidRPr="00D72FD1" w:rsidRDefault="00C240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275551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C4442B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1141CA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AFE4C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5A0F14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FF2DB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B84DC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BFC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69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06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5D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4E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DC6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3CCAC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31EF4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0DC889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54503D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329F06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7A6AD1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840F0B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713865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FF98F7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80D22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145D2A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2BBB1D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029C69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18AD9F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DF0EE9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4D11D3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298451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63744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4F58F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A72F89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10FE0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80CC9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68AC0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A8A85C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36945C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53842B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217C5F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281F9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8D2F49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3984BD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A63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ED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F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02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0AA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A5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0F0E9" w:rsidR="003D6839" w:rsidRPr="00D72FD1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F50695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8BBFE1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83A122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93058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0B4DEA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A187A9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1EA4C4" w:rsidR="003D6839" w:rsidRPr="00AB2807" w:rsidRDefault="00C240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C21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146C48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2D4665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63BB49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C8686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47E966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C27655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52C27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6C4905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0833A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12507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808B0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D895F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837CF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AE856D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A8ACA4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487A6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CFBAD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B2C67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4D91C5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C3473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811127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102270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5B084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32B8D5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CB6451" w:rsidR="003D6839" w:rsidRPr="00C2400A" w:rsidRDefault="00C24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37E71E" w:rsidR="003D6839" w:rsidRPr="00C2400A" w:rsidRDefault="00C240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008F2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1825F" w:rsidR="003D6839" w:rsidRPr="00CC1B32" w:rsidRDefault="00C240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F6F394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F47BD8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513414" w:rsidR="003D6839" w:rsidRPr="00CC1B32" w:rsidRDefault="00C240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79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34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C8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C05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A9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0F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E2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157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DB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CE8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197C9" w:rsidR="0051614F" w:rsidRPr="00CC1B32" w:rsidRDefault="00C24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B92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04C63" w:rsidR="0051614F" w:rsidRPr="00CC1B32" w:rsidRDefault="00C24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FC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FDEF6F" w:rsidR="0051614F" w:rsidRPr="00CC1B32" w:rsidRDefault="00C240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74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1BF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610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841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DF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C41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8E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E9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B66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250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E5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CAA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8D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400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