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7F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1C81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7F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7F8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F8D5B3" w:rsidR="00CC1B32" w:rsidRPr="00CC1B32" w:rsidRDefault="00937F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2A2A8A" w:rsidR="006E15B7" w:rsidRPr="00D72FD1" w:rsidRDefault="00937F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FD3FF7" w:rsidR="006E15B7" w:rsidRPr="00AB2807" w:rsidRDefault="00937F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1C9E47" w:rsidR="006E15B7" w:rsidRPr="00AB2807" w:rsidRDefault="0093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5177E4" w:rsidR="006E15B7" w:rsidRPr="00AB2807" w:rsidRDefault="0093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DD939" w:rsidR="006E15B7" w:rsidRPr="00AB2807" w:rsidRDefault="0093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02107D" w:rsidR="006E15B7" w:rsidRPr="00AB2807" w:rsidRDefault="0093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E4AD15" w:rsidR="006E15B7" w:rsidRPr="00AB2807" w:rsidRDefault="0093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2E9EBF" w:rsidR="006E15B7" w:rsidRPr="00AB2807" w:rsidRDefault="00937F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A188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03D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6D0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B1921F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98E8DD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D0D2F3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528C73" w:rsidR="006E15B7" w:rsidRPr="00CC1B32" w:rsidRDefault="0093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45BB25" w:rsidR="006E15B7" w:rsidRPr="00CC1B32" w:rsidRDefault="0093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1759E1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E28A56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D9A118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C5C200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9989D0" w:rsidR="006E15B7" w:rsidRPr="00937F8B" w:rsidRDefault="00937F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F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A863A1" w:rsidR="006E15B7" w:rsidRPr="00CC1B32" w:rsidRDefault="0093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E2A1F" w:rsidR="006E15B7" w:rsidRPr="00CC1B32" w:rsidRDefault="0093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48C5A1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B867E4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B7817C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0D894C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4D23A4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A0D3A4" w:rsidR="006E15B7" w:rsidRPr="00CC1B32" w:rsidRDefault="0093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A4BF7A" w:rsidR="006E15B7" w:rsidRPr="00CC1B32" w:rsidRDefault="0093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C7B9A9" w:rsidR="006E15B7" w:rsidRPr="00937F8B" w:rsidRDefault="00937F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F8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381FC1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098C78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3BB6D7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8788EB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FCE8A2" w:rsidR="006E15B7" w:rsidRPr="00CC1B32" w:rsidRDefault="0093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96B970" w:rsidR="006E15B7" w:rsidRPr="00CC1B32" w:rsidRDefault="0093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FAEB7B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47BF0F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E617E7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736824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BEF0A3" w:rsidR="006E15B7" w:rsidRPr="00CC1B32" w:rsidRDefault="0093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225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FCE2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81C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E3D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146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442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42C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923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DB8870" w:rsidR="006E15B7" w:rsidRPr="00D72FD1" w:rsidRDefault="00937F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03DC4D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48FE56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F4FCAF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0A3A07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51DDFE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2CB855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FE8390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355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EAF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39B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98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7BD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BD5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04763A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A0D1D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03025C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D46B25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8D2ACA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852124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AC9D4A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7DC4CC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F3BC83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4ED293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B4F219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D493D4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D32772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4D6095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30B5CC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97BFE6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E261BE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0938E3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690E5E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06749E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148099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A2B97D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0853ED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5616EE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AAA93F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966693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7572C2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CA0FEC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366A56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84708C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DE7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81F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B28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0CD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1C2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06A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127F12" w:rsidR="003D6839" w:rsidRPr="00D72FD1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11CB14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54D46F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E5D572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80FE1A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DBFDD3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168A38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A326D0" w:rsidR="003D6839" w:rsidRPr="00AB2807" w:rsidRDefault="0093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28C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C04C65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333D72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58F977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FCADF0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2074E3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E6A5D2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235BF3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1C314B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030341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014475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CEBA18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C8CFBD" w:rsidR="003D6839" w:rsidRPr="00937F8B" w:rsidRDefault="00937F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F8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E6B0C0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3416C8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41B8A9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D052F3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889953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EC84C9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E2958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5585E4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7D8898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012B97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C81F3D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43F96C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0DC3A5" w:rsidR="003D6839" w:rsidRPr="00937F8B" w:rsidRDefault="00937F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F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686B68" w:rsidR="003D6839" w:rsidRPr="00937F8B" w:rsidRDefault="00937F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F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5E710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4278B7" w:rsidR="003D6839" w:rsidRPr="00CC1B32" w:rsidRDefault="0093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3CFD94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FA095C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454001" w:rsidR="003D6839" w:rsidRPr="00CC1B32" w:rsidRDefault="0093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B53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75D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33F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914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AF6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BED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853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E74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C6E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BBA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5025AC" w:rsidR="0051614F" w:rsidRPr="00CC1B32" w:rsidRDefault="0093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D48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01563" w:rsidR="0051614F" w:rsidRPr="00CC1B32" w:rsidRDefault="0093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375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9D8CA8" w:rsidR="0051614F" w:rsidRPr="00CC1B32" w:rsidRDefault="0093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322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2EFA6E" w:rsidR="0051614F" w:rsidRPr="00CC1B32" w:rsidRDefault="0093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0B5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DA335C" w:rsidR="0051614F" w:rsidRPr="00CC1B32" w:rsidRDefault="0093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853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F88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E9D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6BB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E4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60C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220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BD1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A29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7F8B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