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7E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BED1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7E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7EA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A48185" w:rsidR="00CC1B32" w:rsidRPr="00CC1B32" w:rsidRDefault="00927E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2BA00B" w:rsidR="006E15B7" w:rsidRPr="00D72FD1" w:rsidRDefault="00927E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79A331" w:rsidR="006E15B7" w:rsidRPr="00AB2807" w:rsidRDefault="00927E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6087D5" w:rsidR="006E15B7" w:rsidRPr="00AB2807" w:rsidRDefault="0092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90E43E" w:rsidR="006E15B7" w:rsidRPr="00AB2807" w:rsidRDefault="0092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DCCCA3" w:rsidR="006E15B7" w:rsidRPr="00AB2807" w:rsidRDefault="0092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559520" w:rsidR="006E15B7" w:rsidRPr="00AB2807" w:rsidRDefault="0092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2507CF" w:rsidR="006E15B7" w:rsidRPr="00AB2807" w:rsidRDefault="0092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2374B6" w:rsidR="006E15B7" w:rsidRPr="00AB2807" w:rsidRDefault="00927E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30A6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791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6C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8CAB20" w:rsidR="006E15B7" w:rsidRPr="00927EA3" w:rsidRDefault="00927E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E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C94123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3B5FD5" w:rsidR="006E15B7" w:rsidRPr="00927EA3" w:rsidRDefault="00927E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EA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37B5CE" w:rsidR="006E15B7" w:rsidRPr="00CC1B32" w:rsidRDefault="0092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787B6D" w:rsidR="006E15B7" w:rsidRPr="00CC1B32" w:rsidRDefault="0092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75933E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72562F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B8FA5B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955DD3" w:rsidR="006E15B7" w:rsidRPr="00927EA3" w:rsidRDefault="00927E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E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4F776A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7EA7DD" w:rsidR="006E15B7" w:rsidRPr="00CC1B32" w:rsidRDefault="0092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0C2E6D" w:rsidR="006E15B7" w:rsidRPr="00CC1B32" w:rsidRDefault="0092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AC2244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3FAE87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780807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60EC8A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29D458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66AEF8" w:rsidR="006E15B7" w:rsidRPr="00CC1B32" w:rsidRDefault="0092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7E6A11" w:rsidR="006E15B7" w:rsidRPr="00CC1B32" w:rsidRDefault="0092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7E95FC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38CAB8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7FE248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5D86DC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1A0309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1572D5" w:rsidR="006E15B7" w:rsidRPr="00CC1B32" w:rsidRDefault="0092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C7BE6" w:rsidR="006E15B7" w:rsidRPr="00CC1B32" w:rsidRDefault="0092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574644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CB4BD3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05CF18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AFBB8D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AB8C4D" w:rsidR="006E15B7" w:rsidRPr="00CC1B32" w:rsidRDefault="0092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3239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E6A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20F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328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057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F56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51B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F9E9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0B8735" w:rsidR="006E15B7" w:rsidRPr="00D72FD1" w:rsidRDefault="00927E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14DEB1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43A1E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B7AEEE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CF1ECD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078B96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0A9423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50C0D8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8141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C91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F91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3EE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135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F6A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6578C0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8F118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4521C9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487086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539416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E92E66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E6EFC1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B31D16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05C25E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F58361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883C67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941A6A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850BA3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F12821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15561D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B15CC9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E639B8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B99628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3043E8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D4306F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D668F8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F3CF47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93077D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06C064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AB8A3B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1D1015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002794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85CB62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051D6E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E0B925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2B9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7FA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03E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B21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DBA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6D7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5BA0B3" w:rsidR="003D6839" w:rsidRPr="00D72FD1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ABDBF5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D4DF5A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35BBC2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973B2C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2D6256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699EA9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335DEA" w:rsidR="003D6839" w:rsidRPr="00AB2807" w:rsidRDefault="0092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3B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9CD91F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B7B78D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9557DF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0CC859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2EBB44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77CC50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906601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365EA5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4861D7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618ABD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5F69D4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1CE505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AF8822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51F767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C85A93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5E06E0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FE33B8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988817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FBFFAB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2FCC62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CAECDE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49089A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4D0F40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435003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5A149F" w:rsidR="003D6839" w:rsidRPr="00927EA3" w:rsidRDefault="00927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E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17DD87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89E161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354158" w:rsidR="003D6839" w:rsidRPr="00CC1B32" w:rsidRDefault="0092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6A865A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F1257F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A61490" w:rsidR="003D6839" w:rsidRPr="00CC1B32" w:rsidRDefault="0092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6FA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68E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720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969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25A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DAE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52C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80E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E3A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0C5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1F5B4E" w:rsidR="0051614F" w:rsidRPr="00CC1B32" w:rsidRDefault="0092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8A8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D52A49" w:rsidR="0051614F" w:rsidRPr="00CC1B32" w:rsidRDefault="0092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CD8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9C4C3F" w:rsidR="0051614F" w:rsidRPr="00CC1B32" w:rsidRDefault="0092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FD5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4C367F" w:rsidR="0051614F" w:rsidRPr="00CC1B32" w:rsidRDefault="0092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1A3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3DC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987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604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827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907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852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B5A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B26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D67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6F8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27EA3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