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04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5B3B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04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04D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B08EC2" w:rsidR="00CC1B32" w:rsidRPr="00CC1B32" w:rsidRDefault="006004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BA8728" w:rsidR="006E15B7" w:rsidRPr="00D72FD1" w:rsidRDefault="006004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FF4B83" w:rsidR="006E15B7" w:rsidRPr="00AB2807" w:rsidRDefault="006004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ACC595" w:rsidR="006E15B7" w:rsidRPr="00AB2807" w:rsidRDefault="006004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F156BA" w:rsidR="006E15B7" w:rsidRPr="00AB2807" w:rsidRDefault="006004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0CEB6C" w:rsidR="006E15B7" w:rsidRPr="00AB2807" w:rsidRDefault="006004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044298" w:rsidR="006E15B7" w:rsidRPr="00AB2807" w:rsidRDefault="006004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681718" w:rsidR="006E15B7" w:rsidRPr="00AB2807" w:rsidRDefault="006004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67C95" w:rsidR="006E15B7" w:rsidRPr="00AB2807" w:rsidRDefault="006004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BF5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433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FC1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20D5CA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1776C4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155B5A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BB34DD" w:rsidR="006E15B7" w:rsidRPr="006004DC" w:rsidRDefault="006004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4D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68D785" w:rsidR="006E15B7" w:rsidRPr="00CC1B32" w:rsidRDefault="00600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73F9AF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634EEF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1D4846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8E31B4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492241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350F81" w:rsidR="006E15B7" w:rsidRPr="00CC1B32" w:rsidRDefault="00600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55598B" w:rsidR="006E15B7" w:rsidRPr="00CC1B32" w:rsidRDefault="00600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33AFDE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4B8763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9646B4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EC2D38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0F5E99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084CC6" w:rsidR="006E15B7" w:rsidRPr="00CC1B32" w:rsidRDefault="00600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179579" w:rsidR="006E15B7" w:rsidRPr="00CC1B32" w:rsidRDefault="00600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A04857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C2B96F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D02455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DACDFA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2056BF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919C35" w:rsidR="006E15B7" w:rsidRPr="00CC1B32" w:rsidRDefault="00600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84CDCB" w:rsidR="006E15B7" w:rsidRPr="00CC1B32" w:rsidRDefault="00600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4BF1E3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15B92D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D5C294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481367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59191F" w:rsidR="006E15B7" w:rsidRPr="00CC1B32" w:rsidRDefault="00600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2598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5BF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93D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F3F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1AD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6BE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C0A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D33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34C978" w:rsidR="006E15B7" w:rsidRPr="00D72FD1" w:rsidRDefault="006004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BFA8CD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4A57A4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39DACE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957294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0693F7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2F057C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A2B90B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027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BD1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E9C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48E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5FB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D9C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82B6AA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D2C218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AA39DE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CB372F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AC802D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C145F9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4EE381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DA560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238590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2ACAC0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D53349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185E06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D50DD8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34DB32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ED70E3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F5EC8E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203741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6CCBC8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C8E1F7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088092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DE5311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F4056F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D5E648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AC75F5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9CDC91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C4338C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4397B5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0027D1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C2339E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1D8B80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7DA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A07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632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363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06E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4E9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167965" w:rsidR="003D6839" w:rsidRPr="00D72FD1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EB6576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8EAFCF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00782C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971BF8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1D6DF4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6A7194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DA1078" w:rsidR="003D6839" w:rsidRPr="00AB2807" w:rsidRDefault="006004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4AA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FBE031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A5AEA5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11E51C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072C87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B948C5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7BAF9C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0D0517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BE300C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59478A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942DA3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FBE787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7C20F1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95F2A0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9C83A1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90C365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F4504F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0BAE9F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0E64E5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E9F0A2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6D0891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C7E3B4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D268D9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90B81F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88E525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0C1CEF" w:rsidR="003D6839" w:rsidRPr="006004DC" w:rsidRDefault="006004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4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8CAFE9" w:rsidR="003D6839" w:rsidRPr="006004DC" w:rsidRDefault="006004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4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3E4A80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3B2E09" w:rsidR="003D6839" w:rsidRPr="00CC1B32" w:rsidRDefault="00600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478ABB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2E9406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90DA70" w:rsidR="003D6839" w:rsidRPr="00CC1B32" w:rsidRDefault="00600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18E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DCF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6D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968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274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5B6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D95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F4C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BDE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135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7C7CC5" w:rsidR="0051614F" w:rsidRPr="00CC1B32" w:rsidRDefault="006004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050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BFE624" w:rsidR="0051614F" w:rsidRPr="00CC1B32" w:rsidRDefault="006004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D30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8B8328" w:rsidR="0051614F" w:rsidRPr="00CC1B32" w:rsidRDefault="006004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51B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0FD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BB5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94C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CF7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E3EC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1D3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F55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E6C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951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9ED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C6C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D87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04DC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