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0E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0B59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0E8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0E8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5897A8" w:rsidR="00CC1B32" w:rsidRPr="00CC1B32" w:rsidRDefault="00E30E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F9288A" w:rsidR="006E15B7" w:rsidRPr="00D72FD1" w:rsidRDefault="00E30E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53A214" w:rsidR="006E15B7" w:rsidRPr="00AB2807" w:rsidRDefault="00E30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BFC64A" w:rsidR="006E15B7" w:rsidRPr="00AB2807" w:rsidRDefault="00E30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4F45E8" w:rsidR="006E15B7" w:rsidRPr="00AB2807" w:rsidRDefault="00E30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32A9F9" w:rsidR="006E15B7" w:rsidRPr="00AB2807" w:rsidRDefault="00E30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2E5B1B" w:rsidR="006E15B7" w:rsidRPr="00AB2807" w:rsidRDefault="00E30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5BF3F7" w:rsidR="006E15B7" w:rsidRPr="00AB2807" w:rsidRDefault="00E30E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0963AD" w:rsidR="006E15B7" w:rsidRPr="00AB2807" w:rsidRDefault="00E30E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24EA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57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255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8EC0A3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976831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7D1FCB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B7D775" w:rsidR="006E15B7" w:rsidRPr="00CC1B32" w:rsidRDefault="00E30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D1A38B" w:rsidR="006E15B7" w:rsidRPr="00CC1B32" w:rsidRDefault="00E30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9554D9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0500C9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474D6C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59D788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3BAE15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F4DB76" w:rsidR="006E15B7" w:rsidRPr="00CC1B32" w:rsidRDefault="00E30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4E1243" w:rsidR="006E15B7" w:rsidRPr="00CC1B32" w:rsidRDefault="00E30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CCECA4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2FB218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DBF785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FDAFBE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715E00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B08137" w:rsidR="006E15B7" w:rsidRPr="00CC1B32" w:rsidRDefault="00E30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18B2C3" w:rsidR="006E15B7" w:rsidRPr="00CC1B32" w:rsidRDefault="00E30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B267D4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A6C931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507549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C70271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5694E0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6E1E84" w:rsidR="006E15B7" w:rsidRPr="00CC1B32" w:rsidRDefault="00E30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F22629" w:rsidR="006E15B7" w:rsidRPr="00CC1B32" w:rsidRDefault="00E30E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F06BED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A36347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65A40A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AED2A3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F85FB7" w:rsidR="006E15B7" w:rsidRPr="00CC1B32" w:rsidRDefault="00E30E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7CF6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0F32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066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D4C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91A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22A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396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58A9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A6062F" w:rsidR="006E15B7" w:rsidRPr="00D72FD1" w:rsidRDefault="00E30E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4E150E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E24067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CF009F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9EBE6A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A9CA23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E275F4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9A9221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6FA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106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3A7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D09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7E2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D72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6162A9" w:rsidR="003D6839" w:rsidRPr="00E30E85" w:rsidRDefault="00E30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E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3BE6A7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DCB4C3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34A3CA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864B95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4CC7BE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66E15D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6D43D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D68DCD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66A471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112E64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1060A5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A9D07E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5C3DA3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F108B5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2A9A58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BA1EC3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1BF9AB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EAC7B3" w:rsidR="003D6839" w:rsidRPr="00E30E85" w:rsidRDefault="00E30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E8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BCCBE5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4AF3F5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10EAB1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8EC16B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00EC90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DAE076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02D7F2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393F49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25A2A7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54B567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7EECDC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517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739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734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070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EB6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1705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01CD12" w:rsidR="003D6839" w:rsidRPr="00D72FD1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18A4CF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AB44A0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216DCF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A9D80C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40E795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CF1F0C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057F81" w:rsidR="003D6839" w:rsidRPr="00AB2807" w:rsidRDefault="00E30E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340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D563E2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434442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EDBDB8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2D9677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B2A001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C3FD6A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E19545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1FFFD9" w:rsidR="003D6839" w:rsidRPr="00E30E85" w:rsidRDefault="00E30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E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1C6E8A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FDB398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033E5E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5A1880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6D4646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E833F0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EA02B4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BEA5FC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83AFAC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F2316E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E8B4A1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29C61D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F4BDBA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9B7EF4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6FEF77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E622CB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2040F0" w:rsidR="003D6839" w:rsidRPr="00E30E85" w:rsidRDefault="00E30E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0E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839A95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1DDC41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9E2D37" w:rsidR="003D6839" w:rsidRPr="00CC1B32" w:rsidRDefault="00E30E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2616EE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C05248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A51460" w:rsidR="003D6839" w:rsidRPr="00CC1B32" w:rsidRDefault="00E30E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0B8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BFE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14D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5A3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0C0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453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5DB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69F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7AE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40F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F0C04B" w:rsidR="0051614F" w:rsidRPr="00CC1B32" w:rsidRDefault="00E30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2E3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192010" w:rsidR="0051614F" w:rsidRPr="00CC1B32" w:rsidRDefault="00E30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A82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539A00" w:rsidR="0051614F" w:rsidRPr="00CC1B32" w:rsidRDefault="00E30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263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5EFFD6" w:rsidR="0051614F" w:rsidRPr="00CC1B32" w:rsidRDefault="00E30E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9DF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A01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5F1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1732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C7F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F6D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3F0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16B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6FB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5B7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B97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0E85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