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66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03D1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66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667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262B3B" w:rsidR="00CC1B32" w:rsidRPr="00CC1B32" w:rsidRDefault="002D66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85A6AA" w:rsidR="006E15B7" w:rsidRPr="00D72FD1" w:rsidRDefault="002D66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5578D" w:rsidR="006E15B7" w:rsidRPr="00AB2807" w:rsidRDefault="002D66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DD8E68" w:rsidR="006E15B7" w:rsidRPr="00AB2807" w:rsidRDefault="002D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83E746" w:rsidR="006E15B7" w:rsidRPr="00AB2807" w:rsidRDefault="002D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EAAFD4" w:rsidR="006E15B7" w:rsidRPr="00AB2807" w:rsidRDefault="002D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3FCA99" w:rsidR="006E15B7" w:rsidRPr="00AB2807" w:rsidRDefault="002D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1AF95" w:rsidR="006E15B7" w:rsidRPr="00AB2807" w:rsidRDefault="002D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DB233A" w:rsidR="006E15B7" w:rsidRPr="00AB2807" w:rsidRDefault="002D66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0EF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E1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69C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622CF8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22ED45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9F12BC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A25C31" w:rsidR="006E15B7" w:rsidRPr="00CC1B32" w:rsidRDefault="002D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A308B0" w:rsidR="006E15B7" w:rsidRPr="00CC1B32" w:rsidRDefault="002D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E8E885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C292CF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47C38D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570658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A9C47B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10E1B0" w:rsidR="006E15B7" w:rsidRPr="00CC1B32" w:rsidRDefault="002D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3EB002" w:rsidR="006E15B7" w:rsidRPr="00CC1B32" w:rsidRDefault="002D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4EBD0C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3BE4B1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8A8252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38242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BFB0F6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3DDE3" w:rsidR="006E15B7" w:rsidRPr="00CC1B32" w:rsidRDefault="002D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3BC0DB" w:rsidR="006E15B7" w:rsidRPr="00CC1B32" w:rsidRDefault="002D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7A7F5C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53D996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11C87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A2366D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A69415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3CAEC" w:rsidR="006E15B7" w:rsidRPr="00CC1B32" w:rsidRDefault="002D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18FD06" w:rsidR="006E15B7" w:rsidRPr="00CC1B32" w:rsidRDefault="002D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1A59DF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773710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D568AC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EE298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9A4CFB" w:rsidR="006E15B7" w:rsidRPr="00CC1B32" w:rsidRDefault="002D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80F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C4A5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D0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554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ADB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7BD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181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D0E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C90D88" w:rsidR="006E15B7" w:rsidRPr="00D72FD1" w:rsidRDefault="002D66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14679B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363100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F01339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4E754A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4CFBCE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74371C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CDDB0F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8C6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B7B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224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0E7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6A2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2E0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1538EA" w:rsidR="003D6839" w:rsidRPr="002D6678" w:rsidRDefault="002D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624342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0C083F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DD5AAC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E667F5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E700EF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439859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C171F9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F66623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DABDD1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B6CB2C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C4E281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CAC8B9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615362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985488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104204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9D4EB7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07C479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B5A23B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AD4688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ADB532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EFEAC7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3A71FB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6BA87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6B9710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4E4430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60A4AD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C35F02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7A0A4A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370BE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990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96C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E56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90A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0E1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1A3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4D5051" w:rsidR="003D6839" w:rsidRPr="00D72FD1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16F544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84B838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150749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7B00AC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DCCEC5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9307BF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1BF8C6" w:rsidR="003D6839" w:rsidRPr="00AB2807" w:rsidRDefault="002D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B82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339E8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C295D9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F12E1D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25AA12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7E3DD7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703739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A19E29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08FE0E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EF527F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7886B7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C3E4E0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D5FD0F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9EC189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8A8472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B0D7BB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33CDD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92A80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47CCCC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21D5A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AAB9C8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9F979E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5B8DC3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A2D20A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9DE1FB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EBDE2E" w:rsidR="003D6839" w:rsidRPr="002D6678" w:rsidRDefault="002D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6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9AD251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1D8D2D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B0C26B" w:rsidR="003D6839" w:rsidRPr="00CC1B32" w:rsidRDefault="002D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ECD289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3E840A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A4A62A" w:rsidR="003D6839" w:rsidRPr="00CC1B32" w:rsidRDefault="002D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876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23F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E54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EB9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B37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AA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AB7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10F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E84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22D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666F98" w:rsidR="0051614F" w:rsidRPr="00CC1B32" w:rsidRDefault="002D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A33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64C10" w:rsidR="0051614F" w:rsidRPr="00CC1B32" w:rsidRDefault="002D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72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FA1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A0B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267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8F8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DA8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D21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503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E77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4FB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833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8D4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24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B09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56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6678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