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22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EA03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22B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22B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C1DDF2" w:rsidR="00CC1B32" w:rsidRPr="00CC1B32" w:rsidRDefault="001D22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048560" w:rsidR="006E15B7" w:rsidRPr="00D72FD1" w:rsidRDefault="001D22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56E588" w:rsidR="006E15B7" w:rsidRPr="00AB2807" w:rsidRDefault="001D22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CC7C1F" w:rsidR="006E15B7" w:rsidRPr="00AB2807" w:rsidRDefault="001D2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43835F" w:rsidR="006E15B7" w:rsidRPr="00AB2807" w:rsidRDefault="001D2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3689EC" w:rsidR="006E15B7" w:rsidRPr="00AB2807" w:rsidRDefault="001D2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FB8208" w:rsidR="006E15B7" w:rsidRPr="00AB2807" w:rsidRDefault="001D2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0D5A4D" w:rsidR="006E15B7" w:rsidRPr="00AB2807" w:rsidRDefault="001D2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FCFAF7" w:rsidR="006E15B7" w:rsidRPr="00AB2807" w:rsidRDefault="001D22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8438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861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6AA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E1A5F9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4BF8F6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4F1803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6F9805" w:rsidR="006E15B7" w:rsidRPr="00CC1B32" w:rsidRDefault="001D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C207D4" w:rsidR="006E15B7" w:rsidRPr="00CC1B32" w:rsidRDefault="001D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5D1625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0DECE6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04A0D7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9CB5E0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28FB0B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76C88C" w:rsidR="006E15B7" w:rsidRPr="00CC1B32" w:rsidRDefault="001D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482E0F" w:rsidR="006E15B7" w:rsidRPr="00CC1B32" w:rsidRDefault="001D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516512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F79558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36BA8C" w:rsidR="006E15B7" w:rsidRPr="001D22B9" w:rsidRDefault="001D22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2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6934DB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3AC963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A1A171" w:rsidR="006E15B7" w:rsidRPr="00CC1B32" w:rsidRDefault="001D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E85F5A" w:rsidR="006E15B7" w:rsidRPr="00CC1B32" w:rsidRDefault="001D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387D14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59804B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EF3BF8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00D7AC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4482C9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E84467" w:rsidR="006E15B7" w:rsidRPr="00CC1B32" w:rsidRDefault="001D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3F5F8A" w:rsidR="006E15B7" w:rsidRPr="00CC1B32" w:rsidRDefault="001D2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D0A0D6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126D87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785E2F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3CF5BC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91FBC7" w:rsidR="006E15B7" w:rsidRPr="00CC1B32" w:rsidRDefault="001D2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74C0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10C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A2B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310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FF0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C61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B77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72B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2E1197" w:rsidR="006E15B7" w:rsidRPr="00D72FD1" w:rsidRDefault="001D22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79F913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F83D4D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D7AAEF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81BA24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C38502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D8FE91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65CF8A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B6B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A84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33D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235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0C0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F64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0260B5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224271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F57FB3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6CD74A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4EE509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F333A3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7F88AA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480122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A7AFFC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E1950D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FDC996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A3AEC8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84F4CF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B7C0D3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F8B231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3C6726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18D3D4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D634CD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41D226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1BF704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A4A1B0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FD9022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DC6D19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A501A2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016F2E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359620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C5CCB8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0F7B86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98920A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0B4913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FF6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2E7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128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304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080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17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0150C4" w:rsidR="003D6839" w:rsidRPr="00D72FD1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6C6F7C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C155AB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31C69A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4F05CA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F6882F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A7E45B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0CF582" w:rsidR="003D6839" w:rsidRPr="00AB2807" w:rsidRDefault="001D2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545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92776A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FC3B1E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E0B4B5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241F91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787338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61AEC8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274BA3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3CCEAC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7639B2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7FBAAC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234ADE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FE66CE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BEA20F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37911D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A925CB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590DCE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17227C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2375CE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882AEE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F6CF48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441819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F30885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7FA419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4C51CC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B3845C" w:rsidR="003D6839" w:rsidRPr="001D22B9" w:rsidRDefault="001D2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2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EBFAC1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CA7472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64EFC5" w:rsidR="003D6839" w:rsidRPr="00CC1B32" w:rsidRDefault="001D2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E3E448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AB57F1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65490F" w:rsidR="003D6839" w:rsidRPr="00CC1B32" w:rsidRDefault="001D2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B07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ECF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EC7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C2C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E40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B03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620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BD2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847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D93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29B702" w:rsidR="0051614F" w:rsidRPr="00CC1B32" w:rsidRDefault="001D2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EFE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3DB1F5" w:rsidR="0051614F" w:rsidRPr="00CC1B32" w:rsidRDefault="001D2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8B3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F86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735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953B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119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1E5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29B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80D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726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FF8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19C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063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BE0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2079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167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22B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