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0C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870E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0C0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0C0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6458E0" w:rsidR="00CC1B32" w:rsidRPr="00CC1B32" w:rsidRDefault="00060C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088402" w:rsidR="006E15B7" w:rsidRPr="00D72FD1" w:rsidRDefault="00060C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85870C" w:rsidR="006E15B7" w:rsidRPr="00AB2807" w:rsidRDefault="00060C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DCC5A5" w:rsidR="006E15B7" w:rsidRPr="00AB2807" w:rsidRDefault="0006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E0055A" w:rsidR="006E15B7" w:rsidRPr="00AB2807" w:rsidRDefault="0006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612F62" w:rsidR="006E15B7" w:rsidRPr="00AB2807" w:rsidRDefault="0006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A89BD2" w:rsidR="006E15B7" w:rsidRPr="00AB2807" w:rsidRDefault="0006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F98C16" w:rsidR="006E15B7" w:rsidRPr="00AB2807" w:rsidRDefault="00060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84FF7E" w:rsidR="006E15B7" w:rsidRPr="00AB2807" w:rsidRDefault="00060C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A0A5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0BA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7D5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8108BE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2AABCD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B0601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FCD44E" w:rsidR="006E15B7" w:rsidRPr="00CC1B32" w:rsidRDefault="0006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022E3E" w:rsidR="006E15B7" w:rsidRPr="00CC1B32" w:rsidRDefault="0006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B1BB6C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D858C2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EDA729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4CC472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91BF1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D5E045" w:rsidR="006E15B7" w:rsidRPr="00CC1B32" w:rsidRDefault="0006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59E4DD" w:rsidR="006E15B7" w:rsidRPr="00CC1B32" w:rsidRDefault="0006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8E4F8B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25555A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347ABA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A79D41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E09E9C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A67B4C" w:rsidR="006E15B7" w:rsidRPr="00CC1B32" w:rsidRDefault="0006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32016F" w:rsidR="006E15B7" w:rsidRPr="00CC1B32" w:rsidRDefault="0006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41E6B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0D83AA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AAF126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2D0033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466202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742F96" w:rsidR="006E15B7" w:rsidRPr="00CC1B32" w:rsidRDefault="00060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EBA9B8" w:rsidR="006E15B7" w:rsidRPr="00060C0E" w:rsidRDefault="00060C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C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5F5F64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6E72FD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C969C1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83CCFA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7574C9" w:rsidR="006E15B7" w:rsidRPr="00CC1B32" w:rsidRDefault="00060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0DE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7A06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465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E8C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2B1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AFB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AFA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B9B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D605CD" w:rsidR="006E15B7" w:rsidRPr="00D72FD1" w:rsidRDefault="00060C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4E8B1B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906828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EFD8D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6633E4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EBB7DD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075A40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41DD06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465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2FC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61E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0C9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01A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678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7B62CF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219404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16334E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E5A72F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28A2E2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BBC272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EA5649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E6893E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89D9BC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FDFC8E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7A8B53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0C83A1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D8DE21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36CC19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7EB78F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36E939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515800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352132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DC8A4B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C963BB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0FEE14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5F812A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11AD7A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287230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751574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0EE38A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BBA0B0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5EAA48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448DB0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E66F55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49D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E31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E30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8EE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354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C4B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9FB2F2" w:rsidR="003D6839" w:rsidRPr="00D72FD1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F31899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0D6418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7369B8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EAD4EA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B0771C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70AA46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D5AF2C" w:rsidR="003D6839" w:rsidRPr="00AB2807" w:rsidRDefault="00060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3923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1C49F7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9810A6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BD3473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3B24DF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12E5B2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B94558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E6E553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658D08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A34B39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DDA64E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659B29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523E78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897496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C33D5E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E01B88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1AA641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733F92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F29144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DCD673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021584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6DE7A4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0C5A4D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628143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235616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6C889C" w:rsidR="003D6839" w:rsidRPr="00060C0E" w:rsidRDefault="00060C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C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EEAC03" w:rsidR="003D6839" w:rsidRPr="00060C0E" w:rsidRDefault="00060C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C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A6E9D4" w:rsidR="003D6839" w:rsidRPr="00CC1B32" w:rsidRDefault="00060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22FA2D" w:rsidR="003D6839" w:rsidRPr="00060C0E" w:rsidRDefault="00060C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C0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200CDD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8F7B5C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71352E" w:rsidR="003D6839" w:rsidRPr="00CC1B32" w:rsidRDefault="00060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22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6AD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C0A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62B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734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49A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117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5A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15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EA6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4F7EEA" w:rsidR="0051614F" w:rsidRPr="00CC1B32" w:rsidRDefault="00060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CF9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9A72AE" w:rsidR="0051614F" w:rsidRPr="00CC1B32" w:rsidRDefault="00060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B16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F617E6" w:rsidR="0051614F" w:rsidRPr="00CC1B32" w:rsidRDefault="00060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31D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0A44CA" w:rsidR="0051614F" w:rsidRPr="00CC1B32" w:rsidRDefault="00060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960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7D6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77F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A2F9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F1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430F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EFA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BF7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80D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2F8A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717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C0E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