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2D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D3BE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2D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2D6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A6614A" w:rsidR="00CC1B32" w:rsidRPr="00CC1B32" w:rsidRDefault="00EE2D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FB7E74" w:rsidR="006E15B7" w:rsidRPr="00D72FD1" w:rsidRDefault="00EE2D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51619A" w:rsidR="006E15B7" w:rsidRPr="00AB2807" w:rsidRDefault="00EE2D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9F5307" w:rsidR="006E15B7" w:rsidRPr="00AB2807" w:rsidRDefault="00EE2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EA2A58" w:rsidR="006E15B7" w:rsidRPr="00AB2807" w:rsidRDefault="00EE2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01A567" w:rsidR="006E15B7" w:rsidRPr="00AB2807" w:rsidRDefault="00EE2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650A7E" w:rsidR="006E15B7" w:rsidRPr="00AB2807" w:rsidRDefault="00EE2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6313EC" w:rsidR="006E15B7" w:rsidRPr="00AB2807" w:rsidRDefault="00EE2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8105D4" w:rsidR="006E15B7" w:rsidRPr="00AB2807" w:rsidRDefault="00EE2D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59BF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01A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A79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0246FA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F079B1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44416F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23B6A5" w:rsidR="006E15B7" w:rsidRPr="00CC1B32" w:rsidRDefault="00EE2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25A435" w:rsidR="006E15B7" w:rsidRPr="00CC1B32" w:rsidRDefault="00EE2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263E27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15F6C6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A82D95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75A390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E5A82E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68941B" w:rsidR="006E15B7" w:rsidRPr="00CC1B32" w:rsidRDefault="00EE2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AF3410" w:rsidR="006E15B7" w:rsidRPr="00CC1B32" w:rsidRDefault="00EE2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26D297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3DF4B9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E2E182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F9F5E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55ED67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50F876" w:rsidR="006E15B7" w:rsidRPr="00CC1B32" w:rsidRDefault="00EE2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0954BC" w:rsidR="006E15B7" w:rsidRPr="00CC1B32" w:rsidRDefault="00EE2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433FC8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664F1E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95CF40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F23744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C114C5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994542" w:rsidR="006E15B7" w:rsidRPr="00CC1B32" w:rsidRDefault="00EE2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F42819" w:rsidR="006E15B7" w:rsidRPr="00CC1B32" w:rsidRDefault="00EE2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1F629A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6C4448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529F3A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DD7405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1EB41" w:rsidR="006E15B7" w:rsidRPr="00CC1B32" w:rsidRDefault="00EE2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FAF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3818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122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A6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347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C1B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A05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6510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C5ECE9" w:rsidR="006E15B7" w:rsidRPr="00D72FD1" w:rsidRDefault="00EE2D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9B18B7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AB65CA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B4A2CE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FB3FE4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CADA35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787BE7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1639C9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46F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540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F46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A4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71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523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26BF9D" w:rsidR="003D6839" w:rsidRPr="00EE2D69" w:rsidRDefault="00EE2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D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C9ADCC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2A589E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ED6EC3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DBB3D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06705D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013AD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E3DE32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922F8C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E41067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248758" w:rsidR="003D6839" w:rsidRPr="00EE2D69" w:rsidRDefault="00EE2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D6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872890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AAED25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AEC245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A4647C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6D82D4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1B92A0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2C0BB8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9F44B0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B8BF3E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E58B1D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B2485E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C71992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D31283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7D94B1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DC51FE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2044B1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9FD7FA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0EF28E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48635E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18E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4B1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F53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CEA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E33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A91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93C783" w:rsidR="003D6839" w:rsidRPr="00D72FD1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2414EB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252C78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3EDA1C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F9BB0F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92E36E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85DFAB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C98BAB" w:rsidR="003D6839" w:rsidRPr="00AB2807" w:rsidRDefault="00EE2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91C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7A6F9E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746D26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A83A1C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FCB59F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00D8B3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466789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C68A5A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43BC91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30ACD7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91ADE2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564043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94D6B1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898129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A5370B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FB0AD3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9C6E09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F5E4C3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9951B8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2B7ED2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26A63F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B8DFFC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BB77EB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62303B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06E556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936610" w:rsidR="003D6839" w:rsidRPr="00EE2D69" w:rsidRDefault="00EE2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D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C8435" w:rsidR="003D6839" w:rsidRPr="00EE2D69" w:rsidRDefault="00EE2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D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C50DD5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53B492" w:rsidR="003D6839" w:rsidRPr="00CC1B32" w:rsidRDefault="00EE2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51E068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A3F597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B78257" w:rsidR="003D6839" w:rsidRPr="00CC1B32" w:rsidRDefault="00EE2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103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345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0C2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DF3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FF2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015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EE9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63C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14E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83D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3CCF41" w:rsidR="0051614F" w:rsidRPr="00CC1B32" w:rsidRDefault="00EE2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6B8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5ED140" w:rsidR="0051614F" w:rsidRPr="00CC1B32" w:rsidRDefault="00EE2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686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2AD55E" w:rsidR="0051614F" w:rsidRPr="00CC1B32" w:rsidRDefault="00EE2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938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530042" w:rsidR="0051614F" w:rsidRPr="00CC1B32" w:rsidRDefault="00EE2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EEB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A7C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E87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C64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235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D62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150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304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78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2A2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B77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2D69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