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52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18D5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52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529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EA8D6C" w:rsidR="00CC1B32" w:rsidRPr="00CC1B32" w:rsidRDefault="002C52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5C19A" w:rsidR="006E15B7" w:rsidRPr="00D72FD1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929EAF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CB72A9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2AAEFB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AA877F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9A8914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500870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510C6F" w:rsidR="006E15B7" w:rsidRPr="00AB2807" w:rsidRDefault="002C5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852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81F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27F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A12C83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EA7162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2D83E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E3250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0A7A2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4486C4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030F3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544298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BBC60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FF0A5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8D6A62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EA6050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34C9B7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DCAC33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0DC40D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7BB0D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8C1BB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FFF42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A9AB6E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54E93A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64934F" w:rsidR="006E15B7" w:rsidRPr="002C5297" w:rsidRDefault="002C52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B5C2B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5C3DEC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81BF56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DD4ED2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C953A1" w:rsidR="006E15B7" w:rsidRPr="00CC1B32" w:rsidRDefault="002C5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1B5F2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1365CB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05F830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550138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E4DDFB" w:rsidR="006E15B7" w:rsidRPr="00CC1B32" w:rsidRDefault="002C5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24C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ADC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E84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6D4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B18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0A2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247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F6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9192A2" w:rsidR="006E15B7" w:rsidRPr="00D72FD1" w:rsidRDefault="002C52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287E7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82112D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96A678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D0DCD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A8F8D2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6A11C6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C35D01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C9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EE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720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2FD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321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8C2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DEB0DD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C694C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60EAA4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02CB3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C8903E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209AB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170A3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82CD5F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3DB39C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FD641F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6C39DA" w:rsidR="003D6839" w:rsidRPr="002C5297" w:rsidRDefault="002C5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BF1BFD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59CF00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E340F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445F95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C8A3B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3E1E81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2CAECA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9D7C3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0845A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3365DC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DB582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87900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0DF291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334700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830FA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C64FBF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7A3FD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552E56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B639A5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CE4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7D2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CCF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645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FA5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C6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791772" w:rsidR="003D6839" w:rsidRPr="00D72FD1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A7853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BBD99A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9AE67C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789DF6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73B8AB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040EAF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8439EE" w:rsidR="003D6839" w:rsidRPr="00AB2807" w:rsidRDefault="002C5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092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39D19E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174558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9546C0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DC1ACE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6C6B41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4F3826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81D1EF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4AFFFA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FE97B0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05E805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557D92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93E321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24029C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803B7A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DA162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33587B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786AE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B0DB99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952C57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BECAFD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BF575B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EF6F4B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CA0F93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48F516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012DE2" w:rsidR="003D6839" w:rsidRPr="002C5297" w:rsidRDefault="002C5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01D2E4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93529A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B5760B" w:rsidR="003D6839" w:rsidRPr="00CC1B32" w:rsidRDefault="002C5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BBCA4F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CE9E5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97AF8C" w:rsidR="003D6839" w:rsidRPr="00CC1B32" w:rsidRDefault="002C5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364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B4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D56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2C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EF6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0E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BA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13F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A43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AC5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250F9" w:rsidR="0051614F" w:rsidRPr="00CC1B32" w:rsidRDefault="002C5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171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001CC" w:rsidR="0051614F" w:rsidRPr="00CC1B32" w:rsidRDefault="002C5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9EE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E95AA" w:rsidR="0051614F" w:rsidRPr="00CC1B32" w:rsidRDefault="002C5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2B9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ACE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D4B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BD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E58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006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D2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9E4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2F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142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AA1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341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F83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529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